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BD" w:rsidRDefault="00AF661D" w:rsidP="00817466">
      <w:pPr>
        <w:tabs>
          <w:tab w:val="left" w:pos="7797"/>
        </w:tabs>
        <w:ind w:right="-1039" w:hanging="1134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1652905</wp:posOffset>
                </wp:positionV>
                <wp:extent cx="4181475" cy="6791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1D" w:rsidRDefault="007D221A" w:rsidP="00AF661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u w:val="single"/>
                              </w:rPr>
                              <w:t>ALADDIN TROUBLE</w:t>
                            </w:r>
                          </w:p>
                          <w:p w:rsidR="007D221A" w:rsidRDefault="007D221A" w:rsidP="00AF661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7D221A" w:rsidRDefault="007D221A" w:rsidP="007D221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u w:val="single"/>
                              </w:rPr>
                              <w:t>CHILDREN TO RETURN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u w:val="single"/>
                              </w:rPr>
                              <w:t xml:space="preserve"> TO SCHOOL FOR 5:20 TONIGHT DRESSED IN COSTUMES!</w:t>
                            </w:r>
                          </w:p>
                          <w:p w:rsidR="007D221A" w:rsidRPr="00AF661D" w:rsidRDefault="007D221A" w:rsidP="007D22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u w:val="single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130.15pt;width:329.25pt;height:5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">
                <v:textbox>
                  <w:txbxContent>
                    <w:p w:rsidR="00AF661D" w:rsidRDefault="007D221A" w:rsidP="00AF661D">
                      <w:pPr>
                        <w:rPr>
                          <w:rFonts w:ascii="Comic Sans MS" w:hAnsi="Comic Sans MS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u w:val="single"/>
                        </w:rPr>
                        <w:t>ALADDIN TROUBLE</w:t>
                      </w:r>
                    </w:p>
                    <w:p w:rsidR="007D221A" w:rsidRDefault="007D221A" w:rsidP="00AF661D">
                      <w:pPr>
                        <w:rPr>
                          <w:rFonts w:ascii="Comic Sans MS" w:hAnsi="Comic Sans MS"/>
                          <w:sz w:val="56"/>
                          <w:szCs w:val="56"/>
                          <w:u w:val="single"/>
                        </w:rPr>
                      </w:pPr>
                    </w:p>
                    <w:p w:rsidR="007D221A" w:rsidRDefault="007D221A" w:rsidP="007D221A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u w:val="single"/>
                        </w:rPr>
                        <w:t>CHILDREN TO RETURN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56"/>
                          <w:szCs w:val="56"/>
                          <w:u w:val="single"/>
                        </w:rPr>
                        <w:t xml:space="preserve"> TO SCHOOL FOR 5:20 TONIGHT DRESSED IN COSTUMES!</w:t>
                      </w:r>
                    </w:p>
                    <w:p w:rsidR="007D221A" w:rsidRPr="00AF661D" w:rsidRDefault="007D221A" w:rsidP="007D22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u w:val="single"/>
                        </w:rPr>
                        <w:t>THANK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466">
        <w:rPr>
          <w:noProof/>
          <w:lang w:eastAsia="en-GB"/>
        </w:rPr>
        <w:drawing>
          <wp:inline distT="0" distB="0" distL="0" distR="0" wp14:anchorId="4F2DB7A0" wp14:editId="54A240C4">
            <wp:extent cx="7019925" cy="10182225"/>
            <wp:effectExtent l="0" t="0" r="9525" b="9525"/>
            <wp:docPr id="1" name="Picture 1" descr="https://www.fg-a.com/print-borders/santa-border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g-a.com/print-borders/santa-border-fr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5BD" w:rsidSect="0081746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66"/>
    <w:rsid w:val="0008433D"/>
    <w:rsid w:val="005905BD"/>
    <w:rsid w:val="007D221A"/>
    <w:rsid w:val="00817466"/>
    <w:rsid w:val="00A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A392"/>
  <w15:chartTrackingRefBased/>
  <w15:docId w15:val="{659BD38C-5995-4CB2-A029-F23979A4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Prytherch</dc:creator>
  <cp:keywords/>
  <dc:description/>
  <cp:lastModifiedBy>ict</cp:lastModifiedBy>
  <cp:revision>3</cp:revision>
  <cp:lastPrinted>2018-12-13T08:13:00Z</cp:lastPrinted>
  <dcterms:created xsi:type="dcterms:W3CDTF">2018-12-13T08:12:00Z</dcterms:created>
  <dcterms:modified xsi:type="dcterms:W3CDTF">2018-12-13T08:16:00Z</dcterms:modified>
</cp:coreProperties>
</file>