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CDC3" w14:textId="77777777" w:rsidR="00D20FEF" w:rsidRDefault="00D20FEF" w:rsidP="00D20FEF">
      <w:pPr>
        <w:pStyle w:val="NormalWeb"/>
        <w:keepLine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11A71" wp14:editId="54505AF5">
                <wp:simplePos x="0" y="0"/>
                <wp:positionH relativeFrom="column">
                  <wp:posOffset>4000500</wp:posOffset>
                </wp:positionH>
                <wp:positionV relativeFrom="paragraph">
                  <wp:posOffset>-226695</wp:posOffset>
                </wp:positionV>
                <wp:extent cx="1781175" cy="912495"/>
                <wp:effectExtent l="0" t="190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9D68" w14:textId="77777777" w:rsidR="00D20FEF" w:rsidRDefault="00D20FEF" w:rsidP="00D20FEF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CP School</w:t>
                            </w:r>
                          </w:p>
                          <w:p w14:paraId="6F0D8D86" w14:textId="77777777" w:rsidR="00D20FEF" w:rsidRDefault="00D20FEF" w:rsidP="00D20FEF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</w:p>
                          <w:p w14:paraId="75FB3959" w14:textId="77777777" w:rsidR="00D20FEF" w:rsidRDefault="00D20FEF" w:rsidP="00D20FEF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Holywell</w:t>
                            </w:r>
                          </w:p>
                          <w:p w14:paraId="41D40C49" w14:textId="77777777" w:rsidR="00D20FEF" w:rsidRDefault="00D20FEF" w:rsidP="00D20FEF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Flintshire</w:t>
                            </w:r>
                          </w:p>
                          <w:p w14:paraId="7EE81738" w14:textId="77777777" w:rsidR="00D20FEF" w:rsidRDefault="00D20FEF" w:rsidP="00D20FEF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28CFC338" w14:textId="77777777" w:rsidR="00D20FEF" w:rsidRDefault="00D20FEF" w:rsidP="00D20FE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  <w:p w14:paraId="45810932" w14:textId="77777777" w:rsidR="00D20FEF" w:rsidRDefault="00D20FEF" w:rsidP="00D20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B11A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-17.85pt;width:140.2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" filled="f" stroked="f">
                <v:textbox>
                  <w:txbxContent>
                    <w:p w14:paraId="53729D68" w14:textId="77777777" w:rsidR="00D20FEF" w:rsidRDefault="00D20FEF" w:rsidP="00D20FEF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 CP School</w:t>
                      </w:r>
                    </w:p>
                    <w:p w14:paraId="6F0D8D86" w14:textId="77777777" w:rsidR="00D20FEF" w:rsidRDefault="00D20FEF" w:rsidP="00D20FEF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</w:t>
                      </w:r>
                    </w:p>
                    <w:p w14:paraId="75FB3959" w14:textId="77777777" w:rsidR="00D20FEF" w:rsidRDefault="00D20FEF" w:rsidP="00D20FEF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Holywell</w:t>
                      </w:r>
                    </w:p>
                    <w:p w14:paraId="41D40C49" w14:textId="77777777" w:rsidR="00D20FEF" w:rsidRDefault="00D20FEF" w:rsidP="00D20FEF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Flintshire</w:t>
                      </w:r>
                    </w:p>
                    <w:p w14:paraId="7EE81738" w14:textId="77777777" w:rsidR="00D20FEF" w:rsidRDefault="00D20FEF" w:rsidP="00D20FEF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CH8 8AD</w:t>
                      </w:r>
                    </w:p>
                    <w:p w14:paraId="28CFC338" w14:textId="77777777" w:rsidR="00D20FEF" w:rsidRDefault="00D20FEF" w:rsidP="00D20FE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01352 713184</w:t>
                      </w:r>
                    </w:p>
                    <w:p w14:paraId="45810932" w14:textId="77777777" w:rsidR="00D20FEF" w:rsidRDefault="00D20FEF" w:rsidP="00D20F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BE573A" wp14:editId="062506F8">
            <wp:extent cx="1190625" cy="102870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02BA" wp14:editId="043A80FA">
                <wp:simplePos x="0" y="0"/>
                <wp:positionH relativeFrom="column">
                  <wp:posOffset>8255</wp:posOffset>
                </wp:positionH>
                <wp:positionV relativeFrom="paragraph">
                  <wp:posOffset>-184785</wp:posOffset>
                </wp:positionV>
                <wp:extent cx="1828800" cy="984885"/>
                <wp:effectExtent l="0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B346" w14:textId="77777777" w:rsidR="00D20FEF" w:rsidRDefault="00D20FEF" w:rsidP="00D20FEF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Gynradd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244A3D14" w14:textId="77777777" w:rsidR="00D20FEF" w:rsidRDefault="00D20FEF" w:rsidP="00D20FEF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4F15FF07" w14:textId="77777777" w:rsidR="00D20FEF" w:rsidRDefault="00D20FEF" w:rsidP="00D20FEF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Treffynnon</w:t>
                            </w:r>
                            <w:proofErr w:type="spellEnd"/>
                          </w:p>
                          <w:p w14:paraId="19E58EC8" w14:textId="77777777" w:rsidR="00D20FEF" w:rsidRDefault="00D20FEF" w:rsidP="00D20FEF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Sir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Fflint</w:t>
                            </w:r>
                            <w:proofErr w:type="spellEnd"/>
                          </w:p>
                          <w:p w14:paraId="16A33CF7" w14:textId="77777777" w:rsidR="00D20FEF" w:rsidRDefault="00D20FEF" w:rsidP="00D20FEF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0F668CF3" w14:textId="77777777" w:rsidR="00D20FEF" w:rsidRDefault="00D20FEF" w:rsidP="00D20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8902BA" id="Text Box 4" o:spid="_x0000_s1027" type="#_x0000_t202" style="position:absolute;left:0;text-align:left;margin-left:.65pt;margin-top:-14.55pt;width:2in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" stroked="f" strokeweight=".25pt">
                <v:textbox>
                  <w:txbxContent>
                    <w:p w14:paraId="01E0B346" w14:textId="77777777" w:rsidR="00D20FEF" w:rsidRDefault="00D20FEF" w:rsidP="00D20FEF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Ysgol Gynradd Brynffordd</w:t>
                      </w:r>
                    </w:p>
                    <w:p w14:paraId="244A3D14" w14:textId="77777777" w:rsidR="00D20FEF" w:rsidRDefault="00D20FEF" w:rsidP="00D20FEF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Brynffordd</w:t>
                      </w:r>
                    </w:p>
                    <w:p w14:paraId="4F15FF07" w14:textId="77777777" w:rsidR="00D20FEF" w:rsidRDefault="00D20FEF" w:rsidP="00D20FEF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Treffynnon</w:t>
                      </w:r>
                    </w:p>
                    <w:p w14:paraId="19E58EC8" w14:textId="77777777" w:rsidR="00D20FEF" w:rsidRDefault="00D20FEF" w:rsidP="00D20FEF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Sir y Fflint</w:t>
                      </w:r>
                    </w:p>
                    <w:p w14:paraId="16A33CF7" w14:textId="77777777" w:rsidR="00D20FEF" w:rsidRDefault="00D20FEF" w:rsidP="00D20FEF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CH8 8AD</w:t>
                      </w:r>
                    </w:p>
                    <w:p w14:paraId="0F668CF3" w14:textId="77777777" w:rsidR="00D20FEF" w:rsidRDefault="00D20FEF" w:rsidP="00D20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01352 713184</w:t>
                      </w:r>
                    </w:p>
                  </w:txbxContent>
                </v:textbox>
              </v:shape>
            </w:pict>
          </mc:Fallback>
        </mc:AlternateContent>
      </w:r>
    </w:p>
    <w:p w14:paraId="482866F7" w14:textId="77777777" w:rsidR="00D20FEF" w:rsidRDefault="00D20FEF" w:rsidP="00D20FEF">
      <w:pPr>
        <w:jc w:val="center"/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sz w:val="16"/>
          <w:szCs w:val="16"/>
        </w:rPr>
        <w:t>‘Every child, every chance, every day’</w:t>
      </w:r>
    </w:p>
    <w:p w14:paraId="5102E340" w14:textId="77777777" w:rsidR="00D20FEF" w:rsidRDefault="00D20FEF" w:rsidP="00D20FEF">
      <w:pPr>
        <w:jc w:val="center"/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sz w:val="16"/>
          <w:szCs w:val="16"/>
        </w:rPr>
        <w:t>‘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>
        <w:rPr>
          <w:rFonts w:ascii="Bradley Hand ITC" w:hAnsi="Bradley Hand ITC"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sz w:val="16"/>
          <w:szCs w:val="16"/>
        </w:rPr>
        <w:t>plentyn</w:t>
      </w:r>
      <w:proofErr w:type="spellEnd"/>
      <w:r>
        <w:rPr>
          <w:rFonts w:ascii="Bradley Hand ITC" w:hAnsi="Bradley Hand ITC"/>
          <w:sz w:val="16"/>
          <w:szCs w:val="16"/>
        </w:rPr>
        <w:t xml:space="preserve">, 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>
        <w:rPr>
          <w:rFonts w:ascii="Bradley Hand ITC" w:hAnsi="Bradley Hand ITC"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sz w:val="16"/>
          <w:szCs w:val="16"/>
        </w:rPr>
        <w:t>cyfle</w:t>
      </w:r>
      <w:proofErr w:type="spellEnd"/>
      <w:r>
        <w:rPr>
          <w:rFonts w:ascii="Bradley Hand ITC" w:hAnsi="Bradley Hand ITC"/>
          <w:sz w:val="16"/>
          <w:szCs w:val="16"/>
        </w:rPr>
        <w:t xml:space="preserve">, 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>
        <w:rPr>
          <w:rFonts w:ascii="Bradley Hand ITC" w:hAnsi="Bradley Hand ITC"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sz w:val="16"/>
          <w:szCs w:val="16"/>
        </w:rPr>
        <w:t>dydd</w:t>
      </w:r>
      <w:proofErr w:type="spellEnd"/>
      <w:r>
        <w:rPr>
          <w:rFonts w:ascii="Bradley Hand ITC" w:hAnsi="Bradley Hand ITC"/>
          <w:sz w:val="16"/>
          <w:szCs w:val="16"/>
        </w:rPr>
        <w:t>’</w:t>
      </w:r>
    </w:p>
    <w:p w14:paraId="76D50010" w14:textId="77777777" w:rsidR="00D20FEF" w:rsidRDefault="00D20FEF" w:rsidP="00D20FEF">
      <w:pPr>
        <w:ind w:left="2880" w:hanging="288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Mrs Rachel </w:t>
      </w:r>
      <w:proofErr w:type="spellStart"/>
      <w:r>
        <w:rPr>
          <w:rFonts w:ascii="Comic Sans MS" w:hAnsi="Comic Sans MS"/>
          <w:b/>
          <w:sz w:val="16"/>
          <w:szCs w:val="16"/>
        </w:rPr>
        <w:t>Critchell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B.</w:t>
      </w:r>
      <w:proofErr w:type="gramStart"/>
      <w:r>
        <w:rPr>
          <w:rFonts w:ascii="Comic Sans MS" w:hAnsi="Comic Sans MS"/>
          <w:b/>
          <w:sz w:val="16"/>
          <w:szCs w:val="16"/>
        </w:rPr>
        <w:t>A.HONS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P.G.C.E, NPQH</w:t>
      </w:r>
    </w:p>
    <w:p w14:paraId="647062A4" w14:textId="77777777" w:rsidR="00D20FEF" w:rsidRDefault="00D20FEF" w:rsidP="00D20FEF">
      <w:pPr>
        <w:ind w:left="2880" w:hanging="28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16"/>
          <w:szCs w:val="16"/>
        </w:rPr>
        <w:t>bfmail@hwbmail.net</w:t>
      </w:r>
    </w:p>
    <w:p w14:paraId="46851F18" w14:textId="2B3955A3" w:rsidR="00AC08EE" w:rsidRDefault="00041DD1"/>
    <w:p w14:paraId="51972069" w14:textId="2DC33FF3" w:rsidR="00D20FEF" w:rsidRDefault="00D20FEF"/>
    <w:p w14:paraId="36792505" w14:textId="608DFF31" w:rsidR="00D20FEF" w:rsidRDefault="00D20FEF"/>
    <w:p w14:paraId="4283D47D" w14:textId="24942137" w:rsidR="00D20FEF" w:rsidRPr="00D20FEF" w:rsidRDefault="00D20FEF" w:rsidP="00D20FE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20FEF">
        <w:rPr>
          <w:rFonts w:ascii="Comic Sans MS" w:hAnsi="Comic Sans MS"/>
          <w:sz w:val="36"/>
          <w:szCs w:val="36"/>
          <w:u w:val="single"/>
        </w:rPr>
        <w:t>COVID-19 EMERGENCY MEDICAL</w:t>
      </w:r>
    </w:p>
    <w:p w14:paraId="61CB0DC6" w14:textId="49815F7F" w:rsidR="00D20FEF" w:rsidRDefault="00D20FEF" w:rsidP="00D20FE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20FEF">
        <w:rPr>
          <w:rFonts w:ascii="Comic Sans MS" w:hAnsi="Comic Sans MS"/>
          <w:sz w:val="36"/>
          <w:szCs w:val="36"/>
          <w:u w:val="single"/>
        </w:rPr>
        <w:t>PARENTAL PREFERENCES</w:t>
      </w:r>
    </w:p>
    <w:p w14:paraId="03396F2C" w14:textId="4D6A8AE7" w:rsidR="00D20FEF" w:rsidRDefault="00D20FEF" w:rsidP="00D20FEF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6DA3C3C4" w14:textId="77777777" w:rsidR="001A10A0" w:rsidRDefault="001A10A0" w:rsidP="00D20FEF">
      <w:pPr>
        <w:rPr>
          <w:rFonts w:ascii="Comic Sans MS" w:hAnsi="Comic Sans MS"/>
          <w:u w:val="single"/>
        </w:rPr>
      </w:pPr>
      <w:r w:rsidRPr="00DD1C92">
        <w:rPr>
          <w:rFonts w:ascii="Comic Sans MS" w:hAnsi="Comic Sans MS"/>
          <w:sz w:val="28"/>
          <w:szCs w:val="28"/>
        </w:rPr>
        <w:t>1</w:t>
      </w:r>
      <w:r w:rsidRPr="00DD1C92">
        <w:rPr>
          <w:rFonts w:ascii="Comic Sans MS" w:hAnsi="Comic Sans MS"/>
          <w:sz w:val="28"/>
          <w:szCs w:val="28"/>
          <w:u w:val="single"/>
        </w:rPr>
        <w:t>. Childs Name</w:t>
      </w:r>
      <w:r w:rsidRPr="001A10A0">
        <w:rPr>
          <w:rFonts w:ascii="Comic Sans MS" w:hAnsi="Comic Sans MS"/>
          <w:u w:val="single"/>
        </w:rPr>
        <w:t>:</w:t>
      </w:r>
      <w:r>
        <w:rPr>
          <w:rFonts w:ascii="Comic Sans MS" w:hAnsi="Comic Sans MS"/>
          <w:u w:val="single"/>
        </w:rPr>
        <w:t xml:space="preserve"> _______________________________________</w:t>
      </w:r>
    </w:p>
    <w:p w14:paraId="3AFE1E5C" w14:textId="77777777" w:rsidR="001A10A0" w:rsidRDefault="001A10A0" w:rsidP="00D20FEF">
      <w:pPr>
        <w:rPr>
          <w:rFonts w:ascii="Comic Sans MS" w:hAnsi="Comic Sans MS"/>
          <w:u w:val="single"/>
        </w:rPr>
      </w:pPr>
    </w:p>
    <w:p w14:paraId="3673CE98" w14:textId="77777777" w:rsidR="001A10A0" w:rsidRDefault="001A10A0" w:rsidP="00D20FEF">
      <w:pPr>
        <w:rPr>
          <w:rFonts w:ascii="Comic Sans MS" w:hAnsi="Comic Sans MS"/>
          <w:u w:val="single"/>
        </w:rPr>
      </w:pPr>
    </w:p>
    <w:p w14:paraId="52C97C90" w14:textId="11A15109" w:rsidR="001A10A0" w:rsidRDefault="001A10A0" w:rsidP="00D20FEF">
      <w:pPr>
        <w:rPr>
          <w:rFonts w:ascii="Comic Sans MS" w:hAnsi="Comic Sans MS"/>
          <w:u w:val="single"/>
        </w:rPr>
      </w:pPr>
      <w:r w:rsidRPr="00DD1C92">
        <w:rPr>
          <w:rFonts w:ascii="Comic Sans MS" w:hAnsi="Comic Sans MS"/>
          <w:sz w:val="28"/>
          <w:szCs w:val="28"/>
          <w:u w:val="single"/>
        </w:rPr>
        <w:t>2.</w:t>
      </w:r>
      <w:r>
        <w:rPr>
          <w:rFonts w:ascii="Comic Sans MS" w:hAnsi="Comic Sans MS"/>
          <w:u w:val="single"/>
        </w:rPr>
        <w:t xml:space="preserve"> </w:t>
      </w:r>
      <w:r w:rsidRPr="00DD1C92">
        <w:rPr>
          <w:rFonts w:ascii="Comic Sans MS" w:hAnsi="Comic Sans MS"/>
          <w:sz w:val="28"/>
          <w:szCs w:val="28"/>
          <w:u w:val="single"/>
        </w:rPr>
        <w:t>Existing Medical Condition/s</w:t>
      </w:r>
      <w:r w:rsidR="00DD1C92" w:rsidRPr="00DD1C92">
        <w:rPr>
          <w:rFonts w:ascii="Comic Sans MS" w:hAnsi="Comic Sans MS"/>
          <w:sz w:val="28"/>
          <w:szCs w:val="28"/>
          <w:u w:val="single"/>
        </w:rPr>
        <w:t xml:space="preserve"> </w:t>
      </w:r>
      <w:r w:rsidRPr="00DD1C92">
        <w:rPr>
          <w:rFonts w:ascii="Comic Sans MS" w:hAnsi="Comic Sans MS"/>
          <w:sz w:val="28"/>
          <w:szCs w:val="28"/>
          <w:u w:val="single"/>
        </w:rPr>
        <w:t>and Symptoms:</w:t>
      </w:r>
    </w:p>
    <w:p w14:paraId="380F507B" w14:textId="3E8F421F" w:rsidR="001A10A0" w:rsidRDefault="001A10A0" w:rsidP="00D20FEF">
      <w:pPr>
        <w:rPr>
          <w:rFonts w:ascii="Comic Sans MS" w:hAnsi="Comic Sans MS"/>
          <w:u w:val="single"/>
        </w:rPr>
      </w:pPr>
    </w:p>
    <w:p w14:paraId="18E86506" w14:textId="26784EC7" w:rsidR="001A10A0" w:rsidRDefault="001A10A0" w:rsidP="00D20FEF">
      <w:pPr>
        <w:rPr>
          <w:rFonts w:ascii="Comic Sans MS" w:hAnsi="Comic Sans MS"/>
          <w:u w:val="single"/>
        </w:rPr>
      </w:pPr>
    </w:p>
    <w:p w14:paraId="7072F996" w14:textId="05DDF2C5" w:rsidR="001A10A0" w:rsidRDefault="001A10A0" w:rsidP="00D20FEF">
      <w:pPr>
        <w:rPr>
          <w:rFonts w:ascii="Comic Sans MS" w:hAnsi="Comic Sans MS"/>
          <w:u w:val="single"/>
        </w:rPr>
      </w:pPr>
    </w:p>
    <w:p w14:paraId="2EB72C09" w14:textId="44211F26" w:rsidR="001A10A0" w:rsidRDefault="001A10A0" w:rsidP="00D20FEF">
      <w:pPr>
        <w:rPr>
          <w:rFonts w:ascii="Comic Sans MS" w:hAnsi="Comic Sans MS"/>
          <w:u w:val="single"/>
        </w:rPr>
      </w:pPr>
    </w:p>
    <w:p w14:paraId="45B4D264" w14:textId="77777777" w:rsidR="001A10A0" w:rsidRDefault="001A10A0" w:rsidP="00D20FEF">
      <w:pPr>
        <w:rPr>
          <w:rFonts w:ascii="Comic Sans MS" w:hAnsi="Comic Sans MS"/>
          <w:u w:val="single"/>
        </w:rPr>
      </w:pPr>
    </w:p>
    <w:p w14:paraId="0B5FA84D" w14:textId="012FD417" w:rsidR="00D20FEF" w:rsidRPr="0069523D" w:rsidRDefault="001A10A0" w:rsidP="00D20FEF">
      <w:pPr>
        <w:rPr>
          <w:rFonts w:ascii="Comic Sans MS" w:hAnsi="Comic Sans MS"/>
        </w:rPr>
      </w:pPr>
      <w:r w:rsidRPr="00DD1C92">
        <w:rPr>
          <w:rFonts w:ascii="Comic Sans MS" w:hAnsi="Comic Sans MS"/>
          <w:sz w:val="28"/>
          <w:szCs w:val="28"/>
          <w:u w:val="single"/>
        </w:rPr>
        <w:t>4.</w:t>
      </w:r>
      <w:r>
        <w:rPr>
          <w:rFonts w:ascii="Comic Sans MS" w:hAnsi="Comic Sans MS"/>
          <w:u w:val="single"/>
        </w:rPr>
        <w:t xml:space="preserve"> </w:t>
      </w:r>
      <w:r w:rsidRPr="00DD1C92">
        <w:rPr>
          <w:rFonts w:ascii="Comic Sans MS" w:hAnsi="Comic Sans MS"/>
          <w:sz w:val="28"/>
          <w:szCs w:val="28"/>
          <w:u w:val="single"/>
        </w:rPr>
        <w:t>Medication and Frequency</w:t>
      </w:r>
      <w:r w:rsidRPr="008F1CF7">
        <w:rPr>
          <w:rFonts w:ascii="Comic Sans MS" w:hAnsi="Comic Sans MS"/>
          <w:sz w:val="28"/>
          <w:szCs w:val="28"/>
        </w:rPr>
        <w:t>:</w:t>
      </w:r>
      <w:r w:rsidR="008F1CF7" w:rsidRPr="008F1CF7">
        <w:rPr>
          <w:rFonts w:ascii="Comic Sans MS" w:hAnsi="Comic Sans MS"/>
          <w:sz w:val="28"/>
          <w:szCs w:val="28"/>
        </w:rPr>
        <w:t xml:space="preserve"> </w:t>
      </w:r>
      <w:r w:rsidR="008F1CF7" w:rsidRPr="0069523D">
        <w:rPr>
          <w:rFonts w:ascii="Comic Sans MS" w:hAnsi="Comic Sans MS"/>
        </w:rPr>
        <w:t>(please send any medication to school with your child</w:t>
      </w:r>
      <w:r w:rsidR="00F108BB">
        <w:rPr>
          <w:rFonts w:ascii="Comic Sans MS" w:hAnsi="Comic Sans MS"/>
        </w:rPr>
        <w:t xml:space="preserve"> in their bag</w:t>
      </w:r>
      <w:r w:rsidR="008F1CF7" w:rsidRPr="0069523D">
        <w:rPr>
          <w:rFonts w:ascii="Comic Sans MS" w:hAnsi="Comic Sans MS"/>
        </w:rPr>
        <w:t>, the medication MUST th</w:t>
      </w:r>
      <w:r w:rsidR="00041DD1">
        <w:rPr>
          <w:rFonts w:ascii="Comic Sans MS" w:hAnsi="Comic Sans MS"/>
        </w:rPr>
        <w:t>en remain in school until the end of term</w:t>
      </w:r>
      <w:bookmarkStart w:id="0" w:name="_GoBack"/>
      <w:bookmarkEnd w:id="0"/>
      <w:r w:rsidR="008F1CF7" w:rsidRPr="0069523D">
        <w:rPr>
          <w:rFonts w:ascii="Comic Sans MS" w:hAnsi="Comic Sans MS"/>
        </w:rPr>
        <w:t>.</w:t>
      </w:r>
    </w:p>
    <w:p w14:paraId="7D364BF4" w14:textId="270CD6F7" w:rsidR="001A10A0" w:rsidRDefault="001A10A0" w:rsidP="00D20FEF">
      <w:pPr>
        <w:rPr>
          <w:rFonts w:ascii="Comic Sans MS" w:hAnsi="Comic Sans MS"/>
          <w:u w:val="single"/>
        </w:rPr>
      </w:pPr>
    </w:p>
    <w:p w14:paraId="329F7701" w14:textId="2AA540D3" w:rsidR="001A10A0" w:rsidRDefault="001A10A0" w:rsidP="00D20FEF">
      <w:pPr>
        <w:rPr>
          <w:rFonts w:ascii="Comic Sans MS" w:hAnsi="Comic Sans MS"/>
          <w:u w:val="single"/>
        </w:rPr>
      </w:pPr>
    </w:p>
    <w:p w14:paraId="20B4A1DE" w14:textId="4CB27280" w:rsidR="001A10A0" w:rsidRDefault="001A10A0" w:rsidP="00D20FEF">
      <w:pPr>
        <w:rPr>
          <w:rFonts w:ascii="Comic Sans MS" w:hAnsi="Comic Sans MS"/>
          <w:u w:val="single"/>
        </w:rPr>
      </w:pPr>
    </w:p>
    <w:p w14:paraId="74DF82D2" w14:textId="3DAAA8D3" w:rsidR="001A10A0" w:rsidRDefault="001A10A0" w:rsidP="00D20FEF">
      <w:pPr>
        <w:rPr>
          <w:rFonts w:ascii="Comic Sans MS" w:hAnsi="Comic Sans MS"/>
          <w:u w:val="single"/>
        </w:rPr>
      </w:pPr>
    </w:p>
    <w:p w14:paraId="571B8E47" w14:textId="67AF4A52" w:rsidR="001A10A0" w:rsidRDefault="001A10A0" w:rsidP="00D20FEF">
      <w:pPr>
        <w:rPr>
          <w:rFonts w:ascii="Comic Sans MS" w:hAnsi="Comic Sans MS"/>
        </w:rPr>
      </w:pPr>
      <w:r w:rsidRPr="00DD1C92">
        <w:rPr>
          <w:rFonts w:ascii="Comic Sans MS" w:hAnsi="Comic Sans MS"/>
          <w:sz w:val="28"/>
          <w:szCs w:val="28"/>
          <w:u w:val="single"/>
        </w:rPr>
        <w:t>5. Consent for Basic First Aid:</w:t>
      </w:r>
      <w:r>
        <w:rPr>
          <w:rFonts w:ascii="Comic Sans MS" w:hAnsi="Comic Sans MS"/>
        </w:rPr>
        <w:t xml:space="preserve"> (e.g. cuts, grazes, nose bleeds etc.  PPE of apron, mask, visor or glasses and gloves will be used for</w:t>
      </w:r>
      <w:r w:rsidR="00951170">
        <w:rPr>
          <w:rFonts w:ascii="Comic Sans MS" w:hAnsi="Comic Sans MS"/>
        </w:rPr>
        <w:t xml:space="preserve"> delivering</w:t>
      </w:r>
      <w:r>
        <w:rPr>
          <w:rFonts w:ascii="Comic Sans MS" w:hAnsi="Comic Sans MS"/>
        </w:rPr>
        <w:t xml:space="preserve"> all first aid.)</w:t>
      </w:r>
    </w:p>
    <w:p w14:paraId="30B0182F" w14:textId="6E9CA275" w:rsidR="001A10A0" w:rsidRDefault="001A10A0" w:rsidP="00D20FEF">
      <w:pPr>
        <w:rPr>
          <w:rFonts w:ascii="Comic Sans MS" w:hAnsi="Comic Sans MS"/>
        </w:rPr>
      </w:pPr>
    </w:p>
    <w:p w14:paraId="0A11451D" w14:textId="34CCE748" w:rsidR="001A10A0" w:rsidRDefault="001A10A0" w:rsidP="00D20FEF">
      <w:pPr>
        <w:rPr>
          <w:rFonts w:ascii="Comic Sans MS" w:hAnsi="Comic Sans MS"/>
        </w:rPr>
      </w:pPr>
      <w:r>
        <w:rPr>
          <w:rFonts w:ascii="Comic Sans MS" w:hAnsi="Comic Sans MS"/>
        </w:rPr>
        <w:t>I/We do give consent for first aid:  Signature_________________________</w:t>
      </w:r>
    </w:p>
    <w:p w14:paraId="33D19690" w14:textId="0A89F140" w:rsidR="001A10A0" w:rsidRDefault="001A10A0" w:rsidP="00D20FEF">
      <w:pPr>
        <w:rPr>
          <w:rFonts w:ascii="Comic Sans MS" w:hAnsi="Comic Sans MS"/>
        </w:rPr>
      </w:pPr>
    </w:p>
    <w:p w14:paraId="68F8DD0B" w14:textId="239A28A0" w:rsidR="001A10A0" w:rsidRDefault="001A10A0" w:rsidP="00D20F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/ We do </w:t>
      </w:r>
      <w:r w:rsidR="00DD1C92">
        <w:rPr>
          <w:rFonts w:ascii="Comic Sans MS" w:hAnsi="Comic Sans MS"/>
        </w:rPr>
        <w:t>not give consent for first aid: Signature______________________</w:t>
      </w:r>
    </w:p>
    <w:p w14:paraId="6C153CF1" w14:textId="2AC3F026" w:rsidR="00DD1C92" w:rsidRDefault="00DD1C92" w:rsidP="00D20FEF">
      <w:pPr>
        <w:rPr>
          <w:rFonts w:ascii="Comic Sans MS" w:hAnsi="Comic Sans MS"/>
        </w:rPr>
      </w:pPr>
    </w:p>
    <w:p w14:paraId="39E0A5FD" w14:textId="7A4CBFFC" w:rsidR="00EF61C3" w:rsidRDefault="00EF61C3" w:rsidP="00D20FEF">
      <w:pPr>
        <w:rPr>
          <w:rFonts w:ascii="Comic Sans MS" w:hAnsi="Comic Sans MS"/>
        </w:rPr>
      </w:pPr>
    </w:p>
    <w:p w14:paraId="6D6E2805" w14:textId="36024339" w:rsidR="00EF61C3" w:rsidRDefault="00EF61C3" w:rsidP="00D20FEF">
      <w:pPr>
        <w:rPr>
          <w:rFonts w:ascii="Comic Sans MS" w:hAnsi="Comic Sans MS"/>
        </w:rPr>
      </w:pPr>
    </w:p>
    <w:p w14:paraId="0FD9C1D8" w14:textId="2FEE30AB" w:rsidR="00EF61C3" w:rsidRDefault="00EF61C3" w:rsidP="00D20FEF">
      <w:pPr>
        <w:rPr>
          <w:rFonts w:ascii="Comic Sans MS" w:hAnsi="Comic Sans MS"/>
        </w:rPr>
      </w:pPr>
    </w:p>
    <w:p w14:paraId="5FCDE89C" w14:textId="77777777" w:rsidR="00EF61C3" w:rsidRDefault="00EF61C3" w:rsidP="00D20FEF">
      <w:pPr>
        <w:rPr>
          <w:rFonts w:ascii="Comic Sans MS" w:hAnsi="Comic Sans MS"/>
        </w:rPr>
      </w:pPr>
    </w:p>
    <w:p w14:paraId="11E8DE13" w14:textId="0438AE1B" w:rsidR="00DD1C92" w:rsidRDefault="00DD1C92" w:rsidP="00D20FEF">
      <w:pPr>
        <w:rPr>
          <w:rFonts w:ascii="Comic Sans MS" w:hAnsi="Comic Sans MS"/>
        </w:rPr>
      </w:pPr>
    </w:p>
    <w:p w14:paraId="0D7BFC55" w14:textId="3637825E" w:rsidR="00DD1C92" w:rsidRDefault="00DD1C92" w:rsidP="00D20FEF">
      <w:pPr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6. Emergency Contact Details: </w:t>
      </w:r>
      <w:r w:rsidR="00951170">
        <w:rPr>
          <w:rFonts w:ascii="Comic Sans MS" w:hAnsi="Comic Sans MS"/>
          <w:u w:val="single"/>
        </w:rPr>
        <w:t>(Names and numbers of parents/carers who are</w:t>
      </w:r>
      <w:r>
        <w:rPr>
          <w:rFonts w:ascii="Comic Sans MS" w:hAnsi="Comic Sans MS"/>
          <w:u w:val="single"/>
        </w:rPr>
        <w:t xml:space="preserve"> contact</w:t>
      </w:r>
      <w:r w:rsidR="00951170">
        <w:rPr>
          <w:rFonts w:ascii="Comic Sans MS" w:hAnsi="Comic Sans MS"/>
          <w:u w:val="single"/>
        </w:rPr>
        <w:t>able</w:t>
      </w:r>
      <w:r>
        <w:rPr>
          <w:rFonts w:ascii="Comic Sans MS" w:hAnsi="Comic Sans MS"/>
          <w:u w:val="single"/>
        </w:rPr>
        <w:t xml:space="preserve"> during the time your child/children are in school.)</w:t>
      </w:r>
    </w:p>
    <w:p w14:paraId="2FD26AFE" w14:textId="365F59D5" w:rsidR="00EF61C3" w:rsidRDefault="00EF61C3" w:rsidP="00D20FEF">
      <w:pPr>
        <w:rPr>
          <w:rFonts w:ascii="Comic Sans MS" w:hAnsi="Comic Sans MS"/>
          <w:u w:val="single"/>
        </w:rPr>
      </w:pPr>
    </w:p>
    <w:p w14:paraId="030605C4" w14:textId="1917EB53" w:rsidR="00EF61C3" w:rsidRDefault="00EF61C3" w:rsidP="00D20FEF">
      <w:pPr>
        <w:rPr>
          <w:rFonts w:ascii="Comic Sans MS" w:hAnsi="Comic Sans MS"/>
          <w:u w:val="single"/>
        </w:rPr>
      </w:pPr>
    </w:p>
    <w:p w14:paraId="45AB8EB2" w14:textId="77777777" w:rsidR="00EF61C3" w:rsidRDefault="00EF61C3" w:rsidP="00D20FEF">
      <w:pPr>
        <w:rPr>
          <w:rFonts w:ascii="Comic Sans MS" w:hAnsi="Comic Sans MS"/>
          <w:u w:val="single"/>
        </w:rPr>
      </w:pPr>
    </w:p>
    <w:p w14:paraId="14A227A8" w14:textId="2BD8261C" w:rsidR="00DD1C92" w:rsidRDefault="00DD1C92" w:rsidP="00D20FEF">
      <w:pPr>
        <w:rPr>
          <w:rFonts w:ascii="Comic Sans MS" w:hAnsi="Comic Sans MS"/>
          <w:u w:val="single"/>
        </w:rPr>
      </w:pPr>
    </w:p>
    <w:p w14:paraId="1E3ABDFD" w14:textId="4E976721" w:rsidR="00DD1C92" w:rsidRDefault="00DD1C92" w:rsidP="00D20FEF">
      <w:pPr>
        <w:rPr>
          <w:rFonts w:ascii="Comic Sans MS" w:hAnsi="Comic Sans MS"/>
          <w:u w:val="single"/>
        </w:rPr>
      </w:pPr>
    </w:p>
    <w:p w14:paraId="215C3D20" w14:textId="1969BB4C" w:rsidR="00DD1C92" w:rsidRDefault="00951170" w:rsidP="00D20FEF">
      <w:pPr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7. Do you give permission</w:t>
      </w:r>
      <w:r w:rsidR="00DD1C92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="00DD1C92">
        <w:rPr>
          <w:rFonts w:ascii="Comic Sans MS" w:hAnsi="Comic Sans MS"/>
          <w:sz w:val="28"/>
          <w:szCs w:val="28"/>
          <w:u w:val="single"/>
        </w:rPr>
        <w:t>For</w:t>
      </w:r>
      <w:proofErr w:type="gramEnd"/>
      <w:r w:rsidR="00DD1C92">
        <w:rPr>
          <w:rFonts w:ascii="Comic Sans MS" w:hAnsi="Comic Sans MS"/>
          <w:sz w:val="28"/>
          <w:szCs w:val="28"/>
          <w:u w:val="single"/>
        </w:rPr>
        <w:t xml:space="preserve"> Your Child / Children to attend Doctors Or Hospital </w:t>
      </w:r>
      <w:r>
        <w:rPr>
          <w:rFonts w:ascii="Comic Sans MS" w:hAnsi="Comic Sans MS"/>
          <w:sz w:val="28"/>
          <w:szCs w:val="28"/>
          <w:u w:val="single"/>
        </w:rPr>
        <w:t>if necessary d</w:t>
      </w:r>
      <w:r w:rsidR="00DD1C92">
        <w:rPr>
          <w:rFonts w:ascii="Comic Sans MS" w:hAnsi="Comic Sans MS"/>
          <w:sz w:val="28"/>
          <w:szCs w:val="28"/>
          <w:u w:val="single"/>
        </w:rPr>
        <w:t>uring t</w:t>
      </w:r>
      <w:r>
        <w:rPr>
          <w:rFonts w:ascii="Comic Sans MS" w:hAnsi="Comic Sans MS"/>
          <w:sz w:val="28"/>
          <w:szCs w:val="28"/>
          <w:u w:val="single"/>
        </w:rPr>
        <w:t>he current Pandemic</w:t>
      </w:r>
      <w:r w:rsidR="00DD1C92">
        <w:rPr>
          <w:rFonts w:ascii="Comic Sans MS" w:hAnsi="Comic Sans MS"/>
          <w:sz w:val="28"/>
          <w:szCs w:val="28"/>
          <w:u w:val="single"/>
        </w:rPr>
        <w:t>:(</w:t>
      </w:r>
      <w:r w:rsidR="00EF61C3">
        <w:rPr>
          <w:rFonts w:ascii="Comic Sans MS" w:hAnsi="Comic Sans MS"/>
          <w:u w:val="single"/>
        </w:rPr>
        <w:t>yes or no).</w:t>
      </w:r>
    </w:p>
    <w:p w14:paraId="1673841A" w14:textId="689FA220" w:rsidR="00EF61C3" w:rsidRDefault="00EF61C3" w:rsidP="00D20FEF">
      <w:pPr>
        <w:rPr>
          <w:rFonts w:ascii="Comic Sans MS" w:hAnsi="Comic Sans MS"/>
          <w:u w:val="single"/>
        </w:rPr>
      </w:pPr>
    </w:p>
    <w:p w14:paraId="4F1B86CE" w14:textId="6E0F7D3A" w:rsidR="00EF61C3" w:rsidRDefault="00EF61C3" w:rsidP="00D20FEF">
      <w:pPr>
        <w:rPr>
          <w:rFonts w:ascii="Comic Sans MS" w:hAnsi="Comic Sans MS"/>
          <w:u w:val="single"/>
        </w:rPr>
      </w:pPr>
    </w:p>
    <w:p w14:paraId="63440597" w14:textId="439764DF" w:rsidR="00EF61C3" w:rsidRDefault="00EF61C3" w:rsidP="00D20FEF">
      <w:pPr>
        <w:rPr>
          <w:rFonts w:ascii="Comic Sans MS" w:hAnsi="Comic Sans MS"/>
          <w:u w:val="single"/>
        </w:rPr>
      </w:pPr>
    </w:p>
    <w:p w14:paraId="220591E2" w14:textId="4ABA60E5" w:rsidR="00EF61C3" w:rsidRDefault="00EF61C3" w:rsidP="00D20FEF">
      <w:pPr>
        <w:rPr>
          <w:rFonts w:ascii="Comic Sans MS" w:hAnsi="Comic Sans MS"/>
          <w:u w:val="single"/>
        </w:rPr>
      </w:pPr>
    </w:p>
    <w:p w14:paraId="638EB10F" w14:textId="742B7BA4" w:rsidR="00EF61C3" w:rsidRDefault="00EF61C3" w:rsidP="00D20FEF">
      <w:pPr>
        <w:rPr>
          <w:rFonts w:ascii="Comic Sans MS" w:hAnsi="Comic Sans MS"/>
          <w:u w:val="single"/>
        </w:rPr>
      </w:pPr>
    </w:p>
    <w:p w14:paraId="433331B2" w14:textId="520424BE" w:rsidR="00EF61C3" w:rsidRDefault="00EF61C3" w:rsidP="00D20FE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8. </w:t>
      </w:r>
      <w:r w:rsidR="00951170">
        <w:rPr>
          <w:rFonts w:ascii="Comic Sans MS" w:hAnsi="Comic Sans MS"/>
          <w:sz w:val="28"/>
          <w:szCs w:val="28"/>
          <w:u w:val="single"/>
        </w:rPr>
        <w:t>Do you give p</w:t>
      </w:r>
      <w:r>
        <w:rPr>
          <w:rFonts w:ascii="Comic Sans MS" w:hAnsi="Comic Sans MS"/>
          <w:sz w:val="28"/>
          <w:szCs w:val="28"/>
          <w:u w:val="single"/>
        </w:rPr>
        <w:t xml:space="preserve">ermission </w:t>
      </w:r>
      <w:r w:rsidR="00951170">
        <w:rPr>
          <w:rFonts w:ascii="Comic Sans MS" w:hAnsi="Comic Sans MS"/>
          <w:sz w:val="28"/>
          <w:szCs w:val="28"/>
          <w:u w:val="single"/>
        </w:rPr>
        <w:t>if deemed necessary for Emergency Services to be called during the c</w:t>
      </w:r>
      <w:r>
        <w:rPr>
          <w:rFonts w:ascii="Comic Sans MS" w:hAnsi="Comic Sans MS"/>
          <w:sz w:val="28"/>
          <w:szCs w:val="28"/>
          <w:u w:val="single"/>
        </w:rPr>
        <w:t>urrent Pandemic:</w:t>
      </w:r>
    </w:p>
    <w:p w14:paraId="10E40E14" w14:textId="17FCBCE8" w:rsidR="00EF61C3" w:rsidRDefault="00EF61C3" w:rsidP="00D20FEF">
      <w:pPr>
        <w:rPr>
          <w:rFonts w:ascii="Comic Sans MS" w:hAnsi="Comic Sans MS"/>
          <w:sz w:val="28"/>
          <w:szCs w:val="28"/>
          <w:u w:val="single"/>
        </w:rPr>
      </w:pPr>
    </w:p>
    <w:p w14:paraId="55E7C721" w14:textId="56FA2C11" w:rsidR="00EF61C3" w:rsidRDefault="00EF61C3" w:rsidP="00D20FEF">
      <w:pPr>
        <w:rPr>
          <w:rFonts w:ascii="Comic Sans MS" w:hAnsi="Comic Sans MS"/>
        </w:rPr>
      </w:pPr>
      <w:r>
        <w:rPr>
          <w:rFonts w:ascii="Comic Sans MS" w:hAnsi="Comic Sans MS"/>
        </w:rPr>
        <w:t>Yes, I give permission if necessary</w:t>
      </w:r>
      <w:r w:rsidR="002C691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for emergency services to be called:</w:t>
      </w:r>
    </w:p>
    <w:p w14:paraId="5B725319" w14:textId="4BEACEAE" w:rsidR="00EF61C3" w:rsidRDefault="00EF61C3" w:rsidP="00D20FEF">
      <w:pPr>
        <w:rPr>
          <w:rFonts w:ascii="Comic Sans MS" w:hAnsi="Comic Sans MS"/>
        </w:rPr>
      </w:pPr>
    </w:p>
    <w:p w14:paraId="0A07D8EF" w14:textId="6C7A5F23" w:rsidR="00EF61C3" w:rsidRDefault="00EF61C3" w:rsidP="00D20FE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Signature:_</w:t>
      </w:r>
      <w:proofErr w:type="gramEnd"/>
      <w:r>
        <w:rPr>
          <w:rFonts w:ascii="Comic Sans MS" w:hAnsi="Comic Sans MS"/>
        </w:rPr>
        <w:t>________________________________</w:t>
      </w:r>
    </w:p>
    <w:p w14:paraId="2DA0AB4A" w14:textId="07D80D2E" w:rsidR="00EF61C3" w:rsidRDefault="00EF61C3" w:rsidP="00D20FEF">
      <w:pPr>
        <w:rPr>
          <w:rFonts w:ascii="Comic Sans MS" w:hAnsi="Comic Sans MS"/>
        </w:rPr>
      </w:pPr>
    </w:p>
    <w:p w14:paraId="067E4248" w14:textId="56796217" w:rsidR="00EF61C3" w:rsidRDefault="00EF61C3" w:rsidP="00D20FEF">
      <w:pPr>
        <w:rPr>
          <w:rFonts w:ascii="Comic Sans MS" w:hAnsi="Comic Sans MS"/>
        </w:rPr>
      </w:pPr>
      <w:r>
        <w:rPr>
          <w:rFonts w:ascii="Comic Sans MS" w:hAnsi="Comic Sans MS"/>
        </w:rPr>
        <w:t>No, I do not give permission if necessary</w:t>
      </w:r>
      <w:r w:rsidR="002C691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for emergency services to be called:</w:t>
      </w:r>
    </w:p>
    <w:p w14:paraId="1053EAD4" w14:textId="7E64758B" w:rsidR="00EF61C3" w:rsidRDefault="00EF61C3" w:rsidP="00D20FEF">
      <w:pPr>
        <w:rPr>
          <w:rFonts w:ascii="Comic Sans MS" w:hAnsi="Comic Sans MS"/>
        </w:rPr>
      </w:pPr>
    </w:p>
    <w:p w14:paraId="6EFE4DFA" w14:textId="6402A2B6" w:rsidR="00EF61C3" w:rsidRDefault="00EF61C3" w:rsidP="00D20FE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Signature:_</w:t>
      </w:r>
      <w:proofErr w:type="gramEnd"/>
      <w:r>
        <w:rPr>
          <w:rFonts w:ascii="Comic Sans MS" w:hAnsi="Comic Sans MS"/>
        </w:rPr>
        <w:t>________________________________</w:t>
      </w:r>
    </w:p>
    <w:p w14:paraId="54290F3C" w14:textId="2B61466F" w:rsidR="00EF61C3" w:rsidRDefault="00EF61C3" w:rsidP="00D20FEF">
      <w:pPr>
        <w:rPr>
          <w:rFonts w:ascii="Comic Sans MS" w:hAnsi="Comic Sans MS"/>
        </w:rPr>
      </w:pPr>
    </w:p>
    <w:p w14:paraId="4DD7E345" w14:textId="17C100AA" w:rsidR="00951170" w:rsidRDefault="00951170" w:rsidP="00D20F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proofErr w:type="gramStart"/>
      <w:r>
        <w:rPr>
          <w:rFonts w:ascii="Comic Sans MS" w:hAnsi="Comic Sans MS"/>
        </w:rPr>
        <w:t>NO</w:t>
      </w:r>
      <w:proofErr w:type="gramEnd"/>
      <w:r>
        <w:rPr>
          <w:rFonts w:ascii="Comic Sans MS" w:hAnsi="Comic Sans MS"/>
        </w:rPr>
        <w:t xml:space="preserve"> please state below what procedures you wish us to follow in the event of an emergency.</w:t>
      </w:r>
    </w:p>
    <w:p w14:paraId="62433A7E" w14:textId="4827F194" w:rsidR="00951170" w:rsidRDefault="00951170" w:rsidP="00D20FEF">
      <w:pPr>
        <w:rPr>
          <w:rFonts w:ascii="Comic Sans MS" w:hAnsi="Comic Sans MS"/>
        </w:rPr>
      </w:pPr>
    </w:p>
    <w:p w14:paraId="3F6B93A2" w14:textId="77777777" w:rsidR="00951170" w:rsidRDefault="00951170" w:rsidP="00D20FEF">
      <w:pPr>
        <w:rPr>
          <w:rFonts w:ascii="Comic Sans MS" w:hAnsi="Comic Sans MS"/>
        </w:rPr>
      </w:pPr>
    </w:p>
    <w:p w14:paraId="21C90AFB" w14:textId="38B6FDD3" w:rsidR="00EF61C3" w:rsidRDefault="00EF61C3" w:rsidP="00D20FEF">
      <w:pPr>
        <w:rPr>
          <w:rFonts w:ascii="Comic Sans MS" w:hAnsi="Comic Sans MS"/>
        </w:rPr>
      </w:pPr>
    </w:p>
    <w:p w14:paraId="5F345BCC" w14:textId="76B27A45" w:rsidR="00EF61C3" w:rsidRDefault="00EF61C3" w:rsidP="00D20FEF">
      <w:pPr>
        <w:rPr>
          <w:rFonts w:ascii="Comic Sans MS" w:hAnsi="Comic Sans MS"/>
        </w:rPr>
      </w:pPr>
    </w:p>
    <w:p w14:paraId="3809AF1D" w14:textId="668FC3B9" w:rsidR="00EF61C3" w:rsidRDefault="00EF61C3" w:rsidP="00D20FEF">
      <w:pPr>
        <w:rPr>
          <w:rFonts w:ascii="Comic Sans MS" w:hAnsi="Comic Sans MS"/>
        </w:rPr>
      </w:pPr>
    </w:p>
    <w:p w14:paraId="34548865" w14:textId="77777777" w:rsidR="00EF61C3" w:rsidRDefault="00EF61C3" w:rsidP="00D20FEF">
      <w:pPr>
        <w:rPr>
          <w:rFonts w:ascii="Comic Sans MS" w:hAnsi="Comic Sans MS"/>
        </w:rPr>
      </w:pPr>
    </w:p>
    <w:p w14:paraId="4773282F" w14:textId="27D97EF9" w:rsidR="00EF61C3" w:rsidRDefault="00EF61C3" w:rsidP="00D20FEF">
      <w:pPr>
        <w:rPr>
          <w:rFonts w:ascii="Comic Sans MS" w:hAnsi="Comic Sans MS"/>
        </w:rPr>
      </w:pPr>
    </w:p>
    <w:p w14:paraId="5DE8DF83" w14:textId="11C6B99E" w:rsidR="00EF61C3" w:rsidRDefault="00EF61C3" w:rsidP="00D20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Name: __________________________</w:t>
      </w:r>
    </w:p>
    <w:p w14:paraId="0FCB8ED6" w14:textId="5F3A090A" w:rsidR="00EF61C3" w:rsidRDefault="00EF61C3" w:rsidP="00D20FEF">
      <w:pPr>
        <w:rPr>
          <w:rFonts w:ascii="Comic Sans MS" w:hAnsi="Comic Sans MS"/>
          <w:sz w:val="28"/>
          <w:szCs w:val="28"/>
        </w:rPr>
      </w:pPr>
    </w:p>
    <w:p w14:paraId="5079AB35" w14:textId="2A014BA8" w:rsidR="00EF61C3" w:rsidRDefault="00EF61C3" w:rsidP="00D20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Signature: __________________________</w:t>
      </w:r>
    </w:p>
    <w:p w14:paraId="0EC03205" w14:textId="7E4B8FF4" w:rsidR="00EF61C3" w:rsidRDefault="00EF61C3" w:rsidP="00D20FEF">
      <w:pPr>
        <w:rPr>
          <w:rFonts w:ascii="Comic Sans MS" w:hAnsi="Comic Sans MS"/>
          <w:sz w:val="28"/>
          <w:szCs w:val="28"/>
        </w:rPr>
      </w:pPr>
    </w:p>
    <w:p w14:paraId="33DE6EF0" w14:textId="7B442C8B" w:rsidR="00EF61C3" w:rsidRDefault="00EF61C3" w:rsidP="00D20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________________</w:t>
      </w:r>
    </w:p>
    <w:p w14:paraId="484DB858" w14:textId="17623D51" w:rsidR="00EF61C3" w:rsidRPr="00EF61C3" w:rsidRDefault="00EF61C3" w:rsidP="00EF61C3">
      <w:pPr>
        <w:rPr>
          <w:rFonts w:ascii="Comic Sans MS" w:hAnsi="Comic Sans MS"/>
        </w:rPr>
      </w:pPr>
    </w:p>
    <w:sectPr w:rsidR="00EF61C3" w:rsidRPr="00EF61C3" w:rsidSect="00951170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EF"/>
    <w:rsid w:val="00041DD1"/>
    <w:rsid w:val="00055288"/>
    <w:rsid w:val="001A10A0"/>
    <w:rsid w:val="001E04AB"/>
    <w:rsid w:val="002C691A"/>
    <w:rsid w:val="002C6DE5"/>
    <w:rsid w:val="0069523D"/>
    <w:rsid w:val="006B54F0"/>
    <w:rsid w:val="008F1CF7"/>
    <w:rsid w:val="00951170"/>
    <w:rsid w:val="00D20FEF"/>
    <w:rsid w:val="00DD1C92"/>
    <w:rsid w:val="00DE0FD4"/>
    <w:rsid w:val="00EF61C3"/>
    <w:rsid w:val="00F108BB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2CC5"/>
  <w15:chartTrackingRefBased/>
  <w15:docId w15:val="{B30A3E24-3A20-45F7-B79B-A3D8ABB4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qFormat/>
    <w:rsid w:val="00D20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Bfmai</dc:creator>
  <cp:keywords/>
  <dc:description/>
  <cp:lastModifiedBy>ict</cp:lastModifiedBy>
  <cp:revision>12</cp:revision>
  <dcterms:created xsi:type="dcterms:W3CDTF">2020-06-09T04:22:00Z</dcterms:created>
  <dcterms:modified xsi:type="dcterms:W3CDTF">2020-06-19T13:53:00Z</dcterms:modified>
</cp:coreProperties>
</file>