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FFA2" w14:textId="55EBBC3F" w:rsidR="00CC3353" w:rsidRDefault="00CC3353" w:rsidP="00CC3353">
      <w:pPr>
        <w:pStyle w:val="NoSpacing"/>
        <w:jc w:val="center"/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92FB" wp14:editId="61A88D72">
                <wp:simplePos x="0" y="0"/>
                <wp:positionH relativeFrom="column">
                  <wp:posOffset>594360</wp:posOffset>
                </wp:positionH>
                <wp:positionV relativeFrom="paragraph">
                  <wp:posOffset>7620</wp:posOffset>
                </wp:positionV>
                <wp:extent cx="7780020" cy="868680"/>
                <wp:effectExtent l="38100" t="0" r="49530" b="26670"/>
                <wp:wrapNone/>
                <wp:docPr id="1" name="Ribbon: Tilted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020" cy="86868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B08CD" w14:textId="3B91050D" w:rsidR="00CC3353" w:rsidRPr="00CC3353" w:rsidRDefault="00CC3353" w:rsidP="00CC33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33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Ysgol </w:t>
                            </w:r>
                            <w:proofErr w:type="spellStart"/>
                            <w:r w:rsidRPr="00CC33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Brynffordd’s</w:t>
                            </w:r>
                            <w:proofErr w:type="spellEnd"/>
                          </w:p>
                          <w:p w14:paraId="457B87C2" w14:textId="4A712028" w:rsidR="00CC3353" w:rsidRPr="00CC3353" w:rsidRDefault="00CC3353" w:rsidP="00CC33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Virtual </w:t>
                            </w:r>
                            <w:r w:rsidRPr="00CC33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Family Sports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92F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" o:spid="_x0000_s1026" type="#_x0000_t54" style="position:absolute;left:0;text-align:left;margin-left:46.8pt;margin-top:.6pt;width:612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" adj=",18000" fillcolor="#4472c4 [3204]" strokecolor="#1f3763 [1604]" strokeweight="1pt">
                <v:stroke joinstyle="miter"/>
                <v:textbox>
                  <w:txbxContent>
                    <w:p w14:paraId="3A6B08CD" w14:textId="3B91050D" w:rsidR="00CC3353" w:rsidRPr="00CC3353" w:rsidRDefault="00CC3353" w:rsidP="00CC33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C33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Ysgol </w:t>
                      </w:r>
                      <w:proofErr w:type="spellStart"/>
                      <w:r w:rsidRPr="00CC3353">
                        <w:rPr>
                          <w:b/>
                          <w:bCs/>
                          <w:sz w:val="32"/>
                          <w:szCs w:val="32"/>
                        </w:rPr>
                        <w:t>Brynffordd’s</w:t>
                      </w:r>
                      <w:proofErr w:type="spellEnd"/>
                    </w:p>
                    <w:p w14:paraId="457B87C2" w14:textId="4A712028" w:rsidR="00CC3353" w:rsidRPr="00CC3353" w:rsidRDefault="00CC3353" w:rsidP="00CC33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Virtual </w:t>
                      </w:r>
                      <w:r w:rsidRPr="00CC3353">
                        <w:rPr>
                          <w:b/>
                          <w:bCs/>
                          <w:sz w:val="32"/>
                          <w:szCs w:val="32"/>
                        </w:rPr>
                        <w:t>Family Sports Day</w:t>
                      </w:r>
                    </w:p>
                  </w:txbxContent>
                </v:textbox>
              </v:shape>
            </w:pict>
          </mc:Fallback>
        </mc:AlternateContent>
      </w:r>
    </w:p>
    <w:p w14:paraId="6C116B5F" w14:textId="735117E4" w:rsidR="00CC3353" w:rsidRDefault="00CC3353" w:rsidP="00CC3353">
      <w:pPr>
        <w:pStyle w:val="NoSpacing"/>
        <w:jc w:val="center"/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0E73C0" w14:textId="77777777" w:rsidR="00CC3353" w:rsidRDefault="00CC3353" w:rsidP="00CC3353">
      <w:pPr>
        <w:pStyle w:val="NoSpacing"/>
        <w:jc w:val="center"/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C3353" w14:paraId="28B2AB7B" w14:textId="77777777" w:rsidTr="00CC3353">
        <w:tc>
          <w:tcPr>
            <w:tcW w:w="2324" w:type="dxa"/>
          </w:tcPr>
          <w:p w14:paraId="21E7F841" w14:textId="1D100A3D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324" w:type="dxa"/>
          </w:tcPr>
          <w:p w14:paraId="5B2B94DA" w14:textId="7547115B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Speed Bounce</w:t>
            </w:r>
          </w:p>
        </w:tc>
        <w:tc>
          <w:tcPr>
            <w:tcW w:w="2325" w:type="dxa"/>
          </w:tcPr>
          <w:p w14:paraId="31FA54B9" w14:textId="2F841A7C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Target throw</w:t>
            </w:r>
          </w:p>
        </w:tc>
        <w:tc>
          <w:tcPr>
            <w:tcW w:w="2325" w:type="dxa"/>
          </w:tcPr>
          <w:p w14:paraId="617EF56A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Shuttle </w:t>
            </w:r>
          </w:p>
          <w:p w14:paraId="6B911BC4" w14:textId="5E99D180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runs</w:t>
            </w:r>
          </w:p>
        </w:tc>
        <w:tc>
          <w:tcPr>
            <w:tcW w:w="2325" w:type="dxa"/>
          </w:tcPr>
          <w:p w14:paraId="38E310E2" w14:textId="07341D24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Tennis ball and racket</w:t>
            </w:r>
          </w:p>
        </w:tc>
        <w:tc>
          <w:tcPr>
            <w:tcW w:w="2325" w:type="dxa"/>
          </w:tcPr>
          <w:p w14:paraId="7A0B907B" w14:textId="7D2BD248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Dribbling </w:t>
            </w:r>
          </w:p>
        </w:tc>
      </w:tr>
      <w:tr w:rsidR="00CC3353" w14:paraId="3525F018" w14:textId="77777777" w:rsidTr="00CC3353">
        <w:tc>
          <w:tcPr>
            <w:tcW w:w="2324" w:type="dxa"/>
          </w:tcPr>
          <w:p w14:paraId="69695DA1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0A39E26D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69B0298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2635967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70D9B063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6A50B468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141D493B" w14:textId="77777777" w:rsidTr="00CC3353">
        <w:tc>
          <w:tcPr>
            <w:tcW w:w="2324" w:type="dxa"/>
          </w:tcPr>
          <w:p w14:paraId="0B789B4B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2CEA462B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292A2C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E7ABCBA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05A6F3A8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70DE1D77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14ABE426" w14:textId="77777777" w:rsidTr="00CC3353">
        <w:tc>
          <w:tcPr>
            <w:tcW w:w="2324" w:type="dxa"/>
          </w:tcPr>
          <w:p w14:paraId="428F1E98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079595F9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10A72263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76DEFAE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634BEF3E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7326057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7E591036" w14:textId="77777777" w:rsidTr="00CC3353">
        <w:tc>
          <w:tcPr>
            <w:tcW w:w="2324" w:type="dxa"/>
          </w:tcPr>
          <w:p w14:paraId="215C317D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68E35E47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75A4A9C6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491204EB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53538C1A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4732AE6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06668C31" w14:textId="77777777" w:rsidTr="00CC3353">
        <w:tc>
          <w:tcPr>
            <w:tcW w:w="2324" w:type="dxa"/>
          </w:tcPr>
          <w:p w14:paraId="39CFD84F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75AA2FBA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1CF5FB6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23B9F8E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08DA981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45AC8491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487A3577" w14:textId="77777777" w:rsidTr="00CC3353">
        <w:tc>
          <w:tcPr>
            <w:tcW w:w="2324" w:type="dxa"/>
          </w:tcPr>
          <w:p w14:paraId="271CDB4A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19157529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673C601D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1240178C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FD415A0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464E64B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4432F1A3" w14:textId="77777777" w:rsidTr="00CC3353">
        <w:tc>
          <w:tcPr>
            <w:tcW w:w="2324" w:type="dxa"/>
          </w:tcPr>
          <w:p w14:paraId="1361FB89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30FB806D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B7A9E47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6A16EAF9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0C4142DA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EAE6A5B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40F8B93F" w14:textId="77777777" w:rsidTr="00CC3353">
        <w:tc>
          <w:tcPr>
            <w:tcW w:w="2324" w:type="dxa"/>
          </w:tcPr>
          <w:p w14:paraId="1E2F71A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1D2728D3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0255D96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328136F4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22260AE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287C3B39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3353" w14:paraId="249B64B4" w14:textId="77777777" w:rsidTr="00CC3353">
        <w:tc>
          <w:tcPr>
            <w:tcW w:w="2324" w:type="dxa"/>
          </w:tcPr>
          <w:p w14:paraId="426FF415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4" w:type="dxa"/>
          </w:tcPr>
          <w:p w14:paraId="5BF3B3CD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2F45A813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1E4DAA42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24897926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25" w:type="dxa"/>
          </w:tcPr>
          <w:p w14:paraId="48F9721B" w14:textId="77777777" w:rsidR="00CC3353" w:rsidRDefault="00CC3353" w:rsidP="00CC3353">
            <w:pPr>
              <w:pStyle w:val="NoSpacing"/>
              <w:jc w:val="center"/>
              <w:rPr>
                <w:color w:val="C0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9464B1" w14:textId="77777777" w:rsidR="00CC3353" w:rsidRPr="00CC3353" w:rsidRDefault="00CC3353" w:rsidP="00CC3353">
      <w:pPr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C3353" w:rsidRPr="00CC3353" w:rsidSect="00CC3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53"/>
    <w:rsid w:val="00545922"/>
    <w:rsid w:val="00C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D92F"/>
  <w15:chartTrackingRefBased/>
  <w15:docId w15:val="{1DA15501-C91F-43AD-8745-E6476831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53"/>
    <w:pPr>
      <w:spacing w:after="0" w:line="240" w:lineRule="auto"/>
    </w:pPr>
  </w:style>
  <w:style w:type="table" w:styleId="TableGrid">
    <w:name w:val="Table Grid"/>
    <w:basedOn w:val="TableNormal"/>
    <w:uiPriority w:val="39"/>
    <w:rsid w:val="00CC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1</cp:revision>
  <dcterms:created xsi:type="dcterms:W3CDTF">2020-07-13T10:09:00Z</dcterms:created>
  <dcterms:modified xsi:type="dcterms:W3CDTF">2020-07-13T10:19:00Z</dcterms:modified>
</cp:coreProperties>
</file>