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D264" w14:textId="77777777" w:rsidR="00C66C7D" w:rsidRPr="00271BC6" w:rsidRDefault="00C66C7D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  <w:bookmarkStart w:id="0" w:name="_GoBack"/>
      <w:bookmarkEnd w:id="0"/>
      <w:r w:rsidRPr="00271BC6">
        <w:rPr>
          <w:rFonts w:ascii="Abadi Extra Light" w:hAnsi="Abadi Extra Light"/>
          <w:b/>
          <w:bCs/>
          <w:sz w:val="24"/>
          <w:szCs w:val="24"/>
          <w:lang w:val="cy-GB"/>
        </w:rPr>
        <w:t>Cynradd / Primary</w:t>
      </w:r>
    </w:p>
    <w:p w14:paraId="6EAFEBA4" w14:textId="77777777" w:rsidR="00C66C7D" w:rsidRPr="00271BC6" w:rsidRDefault="00C66C7D" w:rsidP="00C66C7D">
      <w:pPr>
        <w:rPr>
          <w:rFonts w:ascii="Abadi Extra Light" w:hAnsi="Abadi Extra Light"/>
          <w:sz w:val="24"/>
          <w:szCs w:val="24"/>
          <w:lang w:val="cy-GB"/>
        </w:rPr>
      </w:pP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872"/>
        <w:gridCol w:w="2175"/>
        <w:gridCol w:w="3077"/>
      </w:tblGrid>
      <w:tr w:rsidR="00C66C7D" w:rsidRPr="00271BC6" w14:paraId="27D0D57E" w14:textId="77777777" w:rsidTr="00C66C7D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FDDF3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Cerdd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: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Corau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2985C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Choirs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BB640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Parti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Unsain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Bl.6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(D) (Darn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ar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gael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ar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wefan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!)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B6AE6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Unison Party Yr.6 and Under (Welsh Learners) (Musical piece and accompaniment available on the website if needed!)</w:t>
            </w:r>
          </w:p>
        </w:tc>
      </w:tr>
      <w:tr w:rsidR="00C66C7D" w:rsidRPr="00271BC6" w14:paraId="53C326E3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B17BF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Cerdd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: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Offerynnol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AAD1E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Instrumental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00A41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Unawd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Piano Bl.6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6157C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Piano Solo for Yrs.6 and Under</w:t>
            </w:r>
          </w:p>
        </w:tc>
      </w:tr>
      <w:tr w:rsidR="00C66C7D" w:rsidRPr="00271BC6" w14:paraId="79838548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7C196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Cerdd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: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Offerynnol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A5948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Instrumental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FE510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Unawd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Offerynnol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(ac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eithrio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Piano) Bl.6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38E36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Instrumental Solo (excluding Piano) Yrs.6 and under</w:t>
            </w:r>
          </w:p>
        </w:tc>
      </w:tr>
      <w:tr w:rsidR="00C66C7D" w:rsidRPr="00271BC6" w14:paraId="09D7043E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D08ED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Cerdd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: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Offerynnol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C49FC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Instrumental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F12E0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Deuawd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neu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Ensemble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Offerynnol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Bl.6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3FC69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Instrumental Duet or Ensemble Yrs.6 and under</w:t>
            </w:r>
          </w:p>
        </w:tc>
      </w:tr>
      <w:tr w:rsidR="00C66C7D" w:rsidRPr="00271BC6" w14:paraId="452DB972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A6590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Cerdd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: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Offerynnol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71124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Instrumental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96506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Band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neu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Gr</w:t>
            </w:r>
            <w:r w:rsidRPr="00271BC6">
              <w:rPr>
                <w:color w:val="000000"/>
                <w:sz w:val="24"/>
                <w:szCs w:val="24"/>
                <w:lang w:eastAsia="cy-GB"/>
              </w:rPr>
              <w:t>ŵ</w:t>
            </w: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p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Roc a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Phop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Bl.6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573F1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Rock and Pop Band or Group Yrs.6 and under</w:t>
            </w:r>
          </w:p>
        </w:tc>
      </w:tr>
      <w:tr w:rsidR="00C66C7D" w:rsidRPr="00271BC6" w14:paraId="22272780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01C8A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Dawns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3909A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F662C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Dawns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Gyfoes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Unigol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Bl.6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F7423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Contemporary Dance for soloists Yrs.6 and under</w:t>
            </w:r>
          </w:p>
        </w:tc>
      </w:tr>
      <w:tr w:rsidR="00C66C7D" w:rsidRPr="00271BC6" w14:paraId="0A6BDBC2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2999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Dawns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FB318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65166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Dawns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Gyfoes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Gr</w:t>
            </w:r>
            <w:r w:rsidRPr="00271BC6">
              <w:rPr>
                <w:color w:val="000000"/>
                <w:sz w:val="24"/>
                <w:szCs w:val="24"/>
                <w:lang w:eastAsia="cy-GB"/>
              </w:rPr>
              <w:t>ŵ</w:t>
            </w: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p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Bl.6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D79F1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Contemporary Dance for a group Yrs.6 and under</w:t>
            </w:r>
          </w:p>
        </w:tc>
      </w:tr>
      <w:tr w:rsidR="00C66C7D" w:rsidRPr="00271BC6" w14:paraId="0C29385B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A66B5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Llefaru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327A9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Recitation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56C8B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Llefaru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Unigol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Bl.3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1C46B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Recitation Solo Yrs.3 and under (Welsh Learners)</w:t>
            </w:r>
          </w:p>
        </w:tc>
      </w:tr>
      <w:tr w:rsidR="00C66C7D" w:rsidRPr="00271BC6" w14:paraId="6D22FC7C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3BBB9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Llefaru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578AF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Recitation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38833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Llefaru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Unigol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Bl.4, 5 a 6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CCFF6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Recitation Solo Yrs.4, 5 &amp; 6 (Welsh Learners)</w:t>
            </w:r>
          </w:p>
        </w:tc>
      </w:tr>
      <w:tr w:rsidR="00C66C7D" w:rsidRPr="00271BC6" w14:paraId="295F0AB5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D2571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Theatr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Sioe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Gerdd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Adloniant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25EC2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Theatre, Musicals and Entertainment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9F1F2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Perfformiad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Swigen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(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Unrhyw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oed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3B6F7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An entertaining Bubble Performance (any age group)</w:t>
            </w:r>
          </w:p>
        </w:tc>
      </w:tr>
      <w:tr w:rsidR="00C66C7D" w:rsidRPr="00271BC6" w14:paraId="1AF6E9C6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A8796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Creu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06A6D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Create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F7E6A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Llenyddiaeth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Bl.6 ac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iau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(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Dysgwyr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15F6E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Literature Yrs.6 and Under (Welsh Learners)</w:t>
            </w:r>
          </w:p>
        </w:tc>
      </w:tr>
      <w:tr w:rsidR="00C66C7D" w:rsidRPr="00271BC6" w14:paraId="0E98FD7E" w14:textId="77777777" w:rsidTr="00C66C7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314D1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Celf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25F22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86095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Cystadlaethau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2D, 3D,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Ffotograffeg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Graffeg</w:t>
            </w:r>
            <w:proofErr w:type="spellEnd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Cyfrifiadurol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E2E09" w14:textId="77777777" w:rsidR="00C66C7D" w:rsidRPr="00271BC6" w:rsidRDefault="00C66C7D">
            <w:pPr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lang w:eastAsia="cy-GB"/>
              </w:rPr>
              <w:t>Competitions for 2D, 3D, photography and computer graphics available</w:t>
            </w:r>
          </w:p>
        </w:tc>
      </w:tr>
    </w:tbl>
    <w:p w14:paraId="52B1C21E" w14:textId="77777777" w:rsidR="00C66C7D" w:rsidRPr="00271BC6" w:rsidRDefault="00C66C7D" w:rsidP="00C66C7D">
      <w:pPr>
        <w:rPr>
          <w:rFonts w:ascii="Abadi Extra Light" w:hAnsi="Abadi Extra Light"/>
          <w:sz w:val="24"/>
          <w:szCs w:val="24"/>
          <w:lang w:val="cy-GB"/>
        </w:rPr>
      </w:pPr>
    </w:p>
    <w:p w14:paraId="2D2190FD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29E09953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09B433EB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5065819F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372E11F7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655F3062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3E3E750F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754D0830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5F9D8BE9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2E5DAA1E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1703FC2F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65CE9EFB" w14:textId="77777777" w:rsidR="00271BC6" w:rsidRDefault="00271BC6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</w:p>
    <w:p w14:paraId="79D92EA2" w14:textId="0EEE44B5" w:rsidR="00C66C7D" w:rsidRPr="00271BC6" w:rsidRDefault="00C66C7D" w:rsidP="00C66C7D">
      <w:pPr>
        <w:rPr>
          <w:rFonts w:ascii="Abadi Extra Light" w:hAnsi="Abadi Extra Light"/>
          <w:b/>
          <w:bCs/>
          <w:sz w:val="24"/>
          <w:szCs w:val="24"/>
          <w:lang w:val="cy-GB"/>
        </w:rPr>
      </w:pPr>
      <w:r w:rsidRPr="00271BC6">
        <w:rPr>
          <w:rFonts w:ascii="Abadi Extra Light" w:hAnsi="Abadi Extra Light"/>
          <w:b/>
          <w:bCs/>
          <w:sz w:val="24"/>
          <w:szCs w:val="24"/>
          <w:lang w:val="cy-GB"/>
        </w:rPr>
        <w:t>Rhestr T / Fun Competitions for All Ages (including parents and families!)</w:t>
      </w:r>
    </w:p>
    <w:tbl>
      <w:tblPr>
        <w:tblW w:w="8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29"/>
        <w:gridCol w:w="5314"/>
      </w:tblGrid>
      <w:tr w:rsidR="00C66C7D" w:rsidRPr="00271BC6" w14:paraId="437FC7E5" w14:textId="77777777" w:rsidTr="00C66C7D">
        <w:trPr>
          <w:trHeight w:val="315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ABAE3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087C1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Fy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Eisteddfod T –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Creu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Eisteddfod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yn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T</w:t>
            </w:r>
            <w:r w:rsidRPr="00271BC6">
              <w:rPr>
                <w:color w:val="000000"/>
                <w:sz w:val="24"/>
                <w:szCs w:val="24"/>
                <w:lang w:eastAsia="cy-GB"/>
              </w:rPr>
              <w:t>ŷ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E987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My Eisteddfod T – Create a Mini Eisteddfod in the house!</w:t>
            </w:r>
          </w:p>
        </w:tc>
      </w:tr>
      <w:tr w:rsidR="00C66C7D" w:rsidRPr="00271BC6" w14:paraId="54225035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6C98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6B2DF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Dawns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Ystafell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Fyw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i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blentyn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rhiant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902EF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Living Room Dance for a parent and child</w:t>
            </w:r>
          </w:p>
        </w:tc>
      </w:tr>
      <w:tr w:rsidR="00C66C7D" w:rsidRPr="00271BC6" w14:paraId="6FA337C0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BE2BC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62C34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Mynd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Am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Dro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–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tynnu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llun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ar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fap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(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ar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Strava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ayyb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A7B91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Go for a walk – draw a Picture on a map by going on a walk (on Strava etc)</w:t>
            </w:r>
          </w:p>
        </w:tc>
      </w:tr>
      <w:tr w:rsidR="00C66C7D" w:rsidRPr="00271BC6" w14:paraId="64EADE6B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A4ED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A12C1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Lip-Sync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E5D37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Lip-Sync</w:t>
            </w:r>
          </w:p>
        </w:tc>
      </w:tr>
      <w:tr w:rsidR="00C66C7D" w:rsidRPr="00271BC6" w14:paraId="63AF6C55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AE1A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ADF42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Tric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Hud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Lledrith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3A938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Magic Trick</w:t>
            </w:r>
          </w:p>
        </w:tc>
      </w:tr>
      <w:tr w:rsidR="00C66C7D" w:rsidRPr="00271BC6" w14:paraId="1ED89EF7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BF269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F97D0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Nofio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'Synchronised' – dim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angen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pwll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nofio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FCF18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Synchronised Swimming – swimming pool optional! Perform a dance in the synchronised swimming style.</w:t>
            </w:r>
          </w:p>
        </w:tc>
      </w:tr>
      <w:tr w:rsidR="00C66C7D" w:rsidRPr="00271BC6" w14:paraId="13E8D8D9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73C00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5B6C5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Dweud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Jôc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19DA0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Tell us a Joke</w:t>
            </w:r>
          </w:p>
        </w:tc>
      </w:tr>
      <w:tr w:rsidR="00C66C7D" w:rsidRPr="00271BC6" w14:paraId="6829D00E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3A883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A5D2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Anifail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Anwes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Talentog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A4946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Talented Pets</w:t>
            </w:r>
          </w:p>
        </w:tc>
      </w:tr>
      <w:tr w:rsidR="00C66C7D" w:rsidRPr="00271BC6" w14:paraId="6CD7C4F5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F89D2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703DE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Cogurdd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: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Gornest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Gacen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C5FE6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CogUrdd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: Cakes : </w:t>
            </w: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shd w:val="clear" w:color="auto" w:fill="FFFFFF"/>
              </w:rPr>
              <w:t>Decorate a Cake for a special occasion or a special someone, and send us a picture or video of the end product!</w:t>
            </w:r>
          </w:p>
        </w:tc>
      </w:tr>
      <w:tr w:rsidR="00C66C7D" w:rsidRPr="00271BC6" w14:paraId="34B00A25" w14:textId="77777777" w:rsidTr="00C66C7D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BD302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Rhestr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ABB2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Cogurdd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: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Pryd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 o </w:t>
            </w: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fwyd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9BFCE" w14:textId="77777777" w:rsidR="00C66C7D" w:rsidRPr="00271BC6" w:rsidRDefault="00C66C7D">
            <w:pPr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</w:pPr>
            <w:proofErr w:type="spellStart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>Cogurdd</w:t>
            </w:r>
            <w:proofErr w:type="spellEnd"/>
            <w:r w:rsidRPr="00271BC6">
              <w:rPr>
                <w:rFonts w:ascii="Abadi Extra Light" w:hAnsi="Abadi Extra Light" w:cs="Arial"/>
                <w:color w:val="000000"/>
                <w:sz w:val="24"/>
                <w:szCs w:val="24"/>
                <w:lang w:eastAsia="cy-GB"/>
              </w:rPr>
              <w:t xml:space="preserve">: Prepare a Meal : </w:t>
            </w:r>
            <w:r w:rsidRPr="00271BC6">
              <w:rPr>
                <w:rFonts w:ascii="Abadi Extra Light" w:hAnsi="Abadi Extra Light"/>
                <w:color w:val="000000"/>
                <w:sz w:val="24"/>
                <w:szCs w:val="24"/>
                <w:shd w:val="clear" w:color="auto" w:fill="FFFFFF"/>
              </w:rPr>
              <w:t>Cook a meal that contains one or more Welsh ingredients, and send us a picture or video of the end product!</w:t>
            </w:r>
          </w:p>
        </w:tc>
      </w:tr>
    </w:tbl>
    <w:p w14:paraId="13C225A5" w14:textId="77777777" w:rsidR="00CC4C3B" w:rsidRPr="00271BC6" w:rsidRDefault="00CC4C3B">
      <w:pPr>
        <w:rPr>
          <w:rFonts w:ascii="Abadi Extra Light" w:hAnsi="Abadi Extra Light"/>
          <w:sz w:val="24"/>
          <w:szCs w:val="24"/>
        </w:rPr>
      </w:pPr>
    </w:p>
    <w:sectPr w:rsidR="00CC4C3B" w:rsidRPr="00271BC6" w:rsidSect="001768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4E61" w14:textId="77777777" w:rsidR="00231DD6" w:rsidRDefault="00231DD6" w:rsidP="00934A36">
      <w:r>
        <w:separator/>
      </w:r>
    </w:p>
  </w:endnote>
  <w:endnote w:type="continuationSeparator" w:id="0">
    <w:p w14:paraId="3E1F1592" w14:textId="77777777" w:rsidR="00231DD6" w:rsidRDefault="00231DD6" w:rsidP="009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1D73" w14:textId="77777777" w:rsidR="00231DD6" w:rsidRDefault="00231DD6" w:rsidP="00934A36">
      <w:r>
        <w:separator/>
      </w:r>
    </w:p>
  </w:footnote>
  <w:footnote w:type="continuationSeparator" w:id="0">
    <w:p w14:paraId="4906B34C" w14:textId="77777777" w:rsidR="00231DD6" w:rsidRDefault="00231DD6" w:rsidP="0093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FFA5D" w14:textId="57C7FC26" w:rsidR="00934A36" w:rsidRDefault="00934A36" w:rsidP="00535AE0">
    <w:pPr>
      <w:pStyle w:val="Header"/>
      <w:jc w:val="center"/>
      <w:rPr>
        <w:rFonts w:ascii="Abadi Extra Light" w:hAnsi="Abadi Extra Light"/>
        <w:sz w:val="28"/>
        <w:szCs w:val="28"/>
        <w:lang w:val="cy-GB"/>
      </w:rPr>
    </w:pPr>
    <w:r w:rsidRPr="00535AE0">
      <w:rPr>
        <w:rFonts w:ascii="Abadi Extra Light" w:hAnsi="Abadi Extra Light"/>
        <w:sz w:val="28"/>
        <w:szCs w:val="28"/>
        <w:lang w:val="cy-GB"/>
      </w:rPr>
      <w:t xml:space="preserve">Eisteddfod T – Competiotions </w:t>
    </w:r>
    <w:r w:rsidR="002F4671" w:rsidRPr="00535AE0">
      <w:rPr>
        <w:rFonts w:ascii="Abadi Extra Light" w:hAnsi="Abadi Extra Light"/>
        <w:sz w:val="28"/>
        <w:szCs w:val="28"/>
        <w:lang w:val="cy-GB"/>
      </w:rPr>
      <w:t>for Welsh Learners</w:t>
    </w:r>
  </w:p>
  <w:p w14:paraId="2E21346B" w14:textId="4AD3CB68" w:rsidR="00535AE0" w:rsidRPr="00535AE0" w:rsidRDefault="0066253E" w:rsidP="00535AE0">
    <w:pPr>
      <w:pStyle w:val="Header"/>
      <w:jc w:val="center"/>
      <w:rPr>
        <w:rFonts w:ascii="Abadi Extra Light" w:hAnsi="Abadi Extra Light"/>
        <w:sz w:val="28"/>
        <w:szCs w:val="28"/>
        <w:lang w:val="cy-GB"/>
      </w:rPr>
    </w:pPr>
    <w:r>
      <w:rPr>
        <w:rFonts w:ascii="Abadi Extra Light" w:hAnsi="Abadi Extra Light"/>
        <w:sz w:val="28"/>
        <w:szCs w:val="28"/>
        <w:lang w:val="cy-GB"/>
      </w:rPr>
      <w:t>NO Rules, No Theme</w:t>
    </w:r>
    <w:r w:rsidR="00535AE0">
      <w:rPr>
        <w:rFonts w:ascii="Abadi Extra Light" w:hAnsi="Abadi Extra Light"/>
        <w:sz w:val="28"/>
        <w:szCs w:val="28"/>
        <w:lang w:val="cy-GB"/>
      </w:rPr>
      <w:t>s</w:t>
    </w:r>
    <w:r w:rsidR="00421BEC">
      <w:rPr>
        <w:rFonts w:ascii="Abadi Extra Light" w:hAnsi="Abadi Extra Light"/>
        <w:sz w:val="28"/>
        <w:szCs w:val="28"/>
        <w:lang w:val="cy-GB"/>
      </w:rPr>
      <w:t xml:space="preserve"> </w:t>
    </w:r>
    <w:r w:rsidR="0042629B">
      <w:rPr>
        <w:rFonts w:ascii="Abadi Extra Light" w:hAnsi="Abadi Extra Light"/>
        <w:sz w:val="28"/>
        <w:szCs w:val="28"/>
        <w:lang w:val="cy-GB"/>
      </w:rPr>
      <w:t>&amp;</w:t>
    </w:r>
    <w:r w:rsidR="00421BEC">
      <w:rPr>
        <w:rFonts w:ascii="Abadi Extra Light" w:hAnsi="Abadi Extra Light"/>
        <w:sz w:val="28"/>
        <w:szCs w:val="28"/>
        <w:lang w:val="cy-GB"/>
      </w:rPr>
      <w:t xml:space="preserve"> anything goes!  So why not get involved?!</w:t>
    </w:r>
  </w:p>
  <w:p w14:paraId="477BB117" w14:textId="77777777" w:rsidR="00535AE0" w:rsidRDefault="00535A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7D"/>
    <w:rsid w:val="00176893"/>
    <w:rsid w:val="00231DD6"/>
    <w:rsid w:val="00271BC6"/>
    <w:rsid w:val="002F4671"/>
    <w:rsid w:val="00421BEC"/>
    <w:rsid w:val="0042629B"/>
    <w:rsid w:val="004514EF"/>
    <w:rsid w:val="00535AE0"/>
    <w:rsid w:val="00555688"/>
    <w:rsid w:val="0066253E"/>
    <w:rsid w:val="00934A36"/>
    <w:rsid w:val="00C66C7D"/>
    <w:rsid w:val="00CC4C3B"/>
    <w:rsid w:val="00E904F0"/>
    <w:rsid w:val="00F33C34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E628"/>
  <w15:chartTrackingRefBased/>
  <w15:docId w15:val="{EFB315AF-8290-4979-A4C2-B11561F2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4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B21C7B8AC054F8F3338D17EB6234D" ma:contentTypeVersion="12" ma:contentTypeDescription="Create a new document." ma:contentTypeScope="" ma:versionID="9b04aa0eafb16d48b36f4aee326e1800">
  <xsd:schema xmlns:xsd="http://www.w3.org/2001/XMLSchema" xmlns:xs="http://www.w3.org/2001/XMLSchema" xmlns:p="http://schemas.microsoft.com/office/2006/metadata/properties" xmlns:ns2="ec4ac5cf-d01d-410b-bcf9-84a930609247" xmlns:ns3="14450939-c10f-4eae-9b55-a67c35234661" targetNamespace="http://schemas.microsoft.com/office/2006/metadata/properties" ma:root="true" ma:fieldsID="c8e8e607e1ccc2be9189c76ec8bef85b" ns2:_="" ns3:_="">
    <xsd:import namespace="ec4ac5cf-d01d-410b-bcf9-84a930609247"/>
    <xsd:import namespace="14450939-c10f-4eae-9b55-a67c35234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ac5cf-d01d-410b-bcf9-84a930609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50939-c10f-4eae-9b55-a67c35234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0AE76-0819-4247-92C1-E1352269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ac5cf-d01d-410b-bcf9-84a930609247"/>
    <ds:schemaRef ds:uri="14450939-c10f-4eae-9b55-a67c35234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78142-7F24-4050-B43D-016F6BDF4E7F}">
  <ds:schemaRefs>
    <ds:schemaRef ds:uri="14450939-c10f-4eae-9b55-a67c3523466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ec4ac5cf-d01d-410b-bcf9-84a93060924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2CCB55-71D1-423C-937C-08C7582B1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Morris</dc:creator>
  <cp:keywords/>
  <dc:description/>
  <cp:lastModifiedBy>L Bfmai (Brynford CP School)</cp:lastModifiedBy>
  <cp:revision>2</cp:revision>
  <dcterms:created xsi:type="dcterms:W3CDTF">2021-03-08T14:18:00Z</dcterms:created>
  <dcterms:modified xsi:type="dcterms:W3CDTF">2021-03-08T14:18:00Z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0x010100B78B21C7B8AC054F8F3338D17EB6234D</vt:lpwstr>
  </property>
</Properties>
</file>