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FLINTSHIRE SCHOOL TERM DATES 2021-2022</w:t>
      </w:r>
    </w:p>
    <w:p w:rsidR="00913C4E" w:rsidRP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Autumn Term 2021</w:t>
      </w:r>
    </w:p>
    <w:p w:rsid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 September 2021 - 22 October 2021</w:t>
      </w:r>
    </w:p>
    <w:p w:rsidR="00913C4E" w:rsidRP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October 23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rd</w:t>
      </w:r>
      <w:r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2021 – Sunday 31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st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October 2021</w:t>
      </w:r>
    </w:p>
    <w:p w:rsid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 November 2021 - 22 December 2021</w:t>
      </w:r>
    </w:p>
    <w:p w:rsidR="00913C4E" w:rsidRPr="00913C4E" w:rsidRDefault="00913C4E" w:rsidP="00913C4E">
      <w:p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Spring Term 2022</w:t>
      </w:r>
    </w:p>
    <w:p w:rsid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 January 2022 - 18 February 2022</w:t>
      </w:r>
    </w:p>
    <w:p w:rsidR="00913C4E" w:rsidRP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February 19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2022 – Sunday 27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2022</w:t>
      </w:r>
    </w:p>
    <w:p w:rsid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28 February 2022 - 8 April 2022</w:t>
      </w:r>
    </w:p>
    <w:p w:rsidR="00913C4E" w:rsidRPr="00913C4E" w:rsidRDefault="00913C4E" w:rsidP="00913C4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Summer Term 2022</w:t>
      </w:r>
    </w:p>
    <w:p w:rsidR="00913C4E" w:rsidRDefault="00913C4E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25 April 2022 - 27 May 2022</w:t>
      </w:r>
    </w:p>
    <w:p w:rsidR="00BA445C" w:rsidRPr="00913C4E" w:rsidRDefault="00BA445C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28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2022 – Sunday 5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2022</w:t>
      </w:r>
    </w:p>
    <w:p w:rsidR="00913C4E" w:rsidRPr="00913C4E" w:rsidRDefault="00913C4E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 June 2022 - 20 July 2022</w:t>
      </w:r>
    </w:p>
    <w:p w:rsidR="00490990" w:rsidRDefault="00490990"/>
    <w:p w:rsidR="00913C4E" w:rsidRDefault="00913C4E" w:rsidP="00913C4E">
      <w:pPr>
        <w:jc w:val="center"/>
        <w:rPr>
          <w:b/>
          <w:color w:val="FF0000"/>
          <w:sz w:val="28"/>
          <w:szCs w:val="28"/>
          <w:u w:val="single"/>
        </w:rPr>
      </w:pPr>
      <w:r w:rsidRPr="00913C4E">
        <w:rPr>
          <w:b/>
          <w:color w:val="FF0000"/>
          <w:sz w:val="28"/>
          <w:szCs w:val="28"/>
          <w:u w:val="single"/>
        </w:rPr>
        <w:t>TRAINING DAYS</w:t>
      </w:r>
    </w:p>
    <w:p w:rsidR="00913C4E" w:rsidRDefault="00913C4E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Wednesday September 1</w:t>
      </w:r>
      <w:r w:rsidRPr="00913C4E">
        <w:rPr>
          <w:color w:val="FF0000"/>
          <w:sz w:val="28"/>
          <w:szCs w:val="28"/>
          <w:vertAlign w:val="superscript"/>
        </w:rPr>
        <w:t>st</w:t>
      </w:r>
      <w:r>
        <w:rPr>
          <w:color w:val="FF0000"/>
          <w:sz w:val="28"/>
          <w:szCs w:val="28"/>
        </w:rPr>
        <w:t xml:space="preserve"> 2021</w:t>
      </w:r>
    </w:p>
    <w:p w:rsidR="00913C4E" w:rsidRDefault="00913C4E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Thursday January 6</w:t>
      </w:r>
      <w:r w:rsidRPr="00913C4E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913C4E" w:rsidRDefault="00913C4E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Friday January 7</w:t>
      </w:r>
      <w:r w:rsidRPr="00913C4E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913C4E" w:rsidRDefault="00913C4E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 February 28</w:t>
      </w:r>
      <w:r w:rsidRPr="00913C4E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BA445C" w:rsidRDefault="00BA445C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 April 25</w:t>
      </w:r>
      <w:r w:rsidRPr="00BA445C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BA445C" w:rsidRDefault="00BA445C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 June 6</w:t>
      </w:r>
      <w:r w:rsidRPr="00BA445C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913C4E" w:rsidRPr="00913C4E" w:rsidRDefault="0085235D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TRAINING DAYS CAN BE SUBJECT TO CHANGE.</w:t>
      </w:r>
      <w:bookmarkStart w:id="0" w:name="_GoBack"/>
      <w:bookmarkEnd w:id="0"/>
    </w:p>
    <w:sectPr w:rsidR="00913C4E" w:rsidRPr="00913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515C"/>
    <w:multiLevelType w:val="multilevel"/>
    <w:tmpl w:val="DBE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B72C3"/>
    <w:multiLevelType w:val="multilevel"/>
    <w:tmpl w:val="C82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5B0F"/>
    <w:multiLevelType w:val="multilevel"/>
    <w:tmpl w:val="119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E2"/>
    <w:rsid w:val="00293B71"/>
    <w:rsid w:val="00490990"/>
    <w:rsid w:val="00561486"/>
    <w:rsid w:val="0085235D"/>
    <w:rsid w:val="00913C4E"/>
    <w:rsid w:val="00B51AE2"/>
    <w:rsid w:val="00BA445C"/>
    <w:rsid w:val="00E4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3413"/>
  <w15:chartTrackingRefBased/>
  <w15:docId w15:val="{7368A3AB-A168-48D5-8A7C-2DA618A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Bfmai (Brynford CP School)</dc:creator>
  <cp:keywords/>
  <dc:description/>
  <cp:lastModifiedBy>L Bfmai (Brynford CP School)</cp:lastModifiedBy>
  <cp:revision>5</cp:revision>
  <cp:lastPrinted>2021-03-15T13:16:00Z</cp:lastPrinted>
  <dcterms:created xsi:type="dcterms:W3CDTF">2021-03-15T13:02:00Z</dcterms:created>
  <dcterms:modified xsi:type="dcterms:W3CDTF">2021-03-15T14:05:00Z</dcterms:modified>
</cp:coreProperties>
</file>