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67E" w:rsidRPr="0095404F" w:rsidRDefault="0095404F" w:rsidP="0095404F">
      <w:hyperlink r:id="rId4" w:history="1">
        <w:r w:rsidRPr="00D41012">
          <w:rPr>
            <w:rStyle w:val="Hyperlink"/>
          </w:rPr>
          <w:t>https://www.internetmatters.org/schools-esafety/primary/parent-support/</w:t>
        </w:r>
      </w:hyperlink>
      <w:r>
        <w:t xml:space="preserve"> </w:t>
      </w:r>
      <w:bookmarkStart w:id="0" w:name="_GoBack"/>
      <w:bookmarkEnd w:id="0"/>
    </w:p>
    <w:sectPr w:rsidR="00A9767E" w:rsidRPr="00954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4F"/>
    <w:rsid w:val="0050748E"/>
    <w:rsid w:val="0094422F"/>
    <w:rsid w:val="0095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3779"/>
  <w15:chartTrackingRefBased/>
  <w15:docId w15:val="{0076EC9F-BB5D-43C9-9567-65852D1E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ternetmatters.org/schools-esafety/primary/parent-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Zayla Davies</dc:creator>
  <cp:keywords/>
  <dc:description/>
  <cp:lastModifiedBy>Zayla Davies</cp:lastModifiedBy>
  <cp:revision>1</cp:revision>
  <dcterms:created xsi:type="dcterms:W3CDTF">2021-05-14T11:26:00Z</dcterms:created>
  <dcterms:modified xsi:type="dcterms:W3CDTF">2021-05-14T11:27:00Z</dcterms:modified>
</cp:coreProperties>
</file>