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87" w:rsidRPr="00A614A9" w:rsidRDefault="00543D07" w:rsidP="00770F9A">
      <w:pPr>
        <w:rPr>
          <w:rFonts w:ascii="FS Me" w:hAnsi="FS Me"/>
        </w:rPr>
      </w:pP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32A5B" wp14:editId="2EDCB1DD">
                <wp:simplePos x="0" y="0"/>
                <wp:positionH relativeFrom="margin">
                  <wp:posOffset>-990600</wp:posOffset>
                </wp:positionH>
                <wp:positionV relativeFrom="paragraph">
                  <wp:posOffset>7833995</wp:posOffset>
                </wp:positionV>
                <wp:extent cx="7721600" cy="1955800"/>
                <wp:effectExtent l="0" t="0" r="0" b="6350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0" cy="1955800"/>
                        </a:xfrm>
                        <a:custGeom>
                          <a:avLst/>
                          <a:gdLst>
                            <a:gd name="T0" fmla="*/ 0 w 11906"/>
                            <a:gd name="T1" fmla="+- 0 14191 13989"/>
                            <a:gd name="T2" fmla="*/ 14191 h 2849"/>
                            <a:gd name="T3" fmla="*/ 0 w 11906"/>
                            <a:gd name="T4" fmla="+- 0 16838 13989"/>
                            <a:gd name="T5" fmla="*/ 16838 h 2849"/>
                            <a:gd name="T6" fmla="*/ 11906 w 11906"/>
                            <a:gd name="T7" fmla="+- 0 16838 13989"/>
                            <a:gd name="T8" fmla="*/ 16838 h 2849"/>
                            <a:gd name="T9" fmla="*/ 11906 w 11906"/>
                            <a:gd name="T10" fmla="+- 0 14221 13989"/>
                            <a:gd name="T11" fmla="*/ 14221 h 2849"/>
                            <a:gd name="T12" fmla="*/ 10963 w 11906"/>
                            <a:gd name="T13" fmla="+- 0 14221 13989"/>
                            <a:gd name="T14" fmla="*/ 14221 h 2849"/>
                            <a:gd name="T15" fmla="*/ 9404 w 11906"/>
                            <a:gd name="T16" fmla="+- 0 14204 13989"/>
                            <a:gd name="T17" fmla="*/ 14204 h 2849"/>
                            <a:gd name="T18" fmla="*/ 8922 w 11906"/>
                            <a:gd name="T19" fmla="+- 0 14192 13989"/>
                            <a:gd name="T20" fmla="*/ 14192 h 2849"/>
                            <a:gd name="T21" fmla="*/ 658 w 11906"/>
                            <a:gd name="T22" fmla="+- 0 14192 13989"/>
                            <a:gd name="T23" fmla="*/ 14192 h 2849"/>
                            <a:gd name="T24" fmla="*/ 0 w 11906"/>
                            <a:gd name="T25" fmla="+- 0 14191 13989"/>
                            <a:gd name="T26" fmla="*/ 14191 h 2849"/>
                            <a:gd name="T27" fmla="*/ 11906 w 11906"/>
                            <a:gd name="T28" fmla="+- 0 13989 13989"/>
                            <a:gd name="T29" fmla="*/ 13989 h 2849"/>
                            <a:gd name="T30" fmla="*/ 11826 w 11906"/>
                            <a:gd name="T31" fmla="+- 0 14131 13989"/>
                            <a:gd name="T32" fmla="*/ 14131 h 2849"/>
                            <a:gd name="T33" fmla="*/ 11578 w 11906"/>
                            <a:gd name="T34" fmla="+- 0 14201 13989"/>
                            <a:gd name="T35" fmla="*/ 14201 h 2849"/>
                            <a:gd name="T36" fmla="*/ 10963 w 11906"/>
                            <a:gd name="T37" fmla="+- 0 14221 13989"/>
                            <a:gd name="T38" fmla="*/ 14221 h 2849"/>
                            <a:gd name="T39" fmla="*/ 11906 w 11906"/>
                            <a:gd name="T40" fmla="+- 0 14221 13989"/>
                            <a:gd name="T41" fmla="*/ 14221 h 2849"/>
                            <a:gd name="T42" fmla="*/ 11906 w 11906"/>
                            <a:gd name="T43" fmla="+- 0 13989 13989"/>
                            <a:gd name="T44" fmla="*/ 13989 h 2849"/>
                            <a:gd name="T45" fmla="*/ 4466 w 11906"/>
                            <a:gd name="T46" fmla="+- 0 14067 13989"/>
                            <a:gd name="T47" fmla="*/ 14067 h 2849"/>
                            <a:gd name="T48" fmla="*/ 3953 w 11906"/>
                            <a:gd name="T49" fmla="+- 0 14071 13989"/>
                            <a:gd name="T50" fmla="*/ 14071 h 2849"/>
                            <a:gd name="T51" fmla="*/ 3613 w 11906"/>
                            <a:gd name="T52" fmla="+- 0 14081 13989"/>
                            <a:gd name="T53" fmla="*/ 14081 h 2849"/>
                            <a:gd name="T54" fmla="*/ 3359 w 11906"/>
                            <a:gd name="T55" fmla="+- 0 14094 13989"/>
                            <a:gd name="T56" fmla="*/ 14094 h 2849"/>
                            <a:gd name="T57" fmla="*/ 3181 w 11906"/>
                            <a:gd name="T58" fmla="+- 0 14106 13989"/>
                            <a:gd name="T59" fmla="*/ 14106 h 2849"/>
                            <a:gd name="T60" fmla="*/ 1905 w 11906"/>
                            <a:gd name="T61" fmla="+- 0 14171 13989"/>
                            <a:gd name="T62" fmla="*/ 14171 h 2849"/>
                            <a:gd name="T63" fmla="*/ 658 w 11906"/>
                            <a:gd name="T64" fmla="+- 0 14192 13989"/>
                            <a:gd name="T65" fmla="*/ 14192 h 2849"/>
                            <a:gd name="T66" fmla="*/ 8922 w 11906"/>
                            <a:gd name="T67" fmla="+- 0 14192 13989"/>
                            <a:gd name="T68" fmla="*/ 14192 h 2849"/>
                            <a:gd name="T69" fmla="*/ 5507 w 11906"/>
                            <a:gd name="T70" fmla="+- 0 14080 13989"/>
                            <a:gd name="T71" fmla="*/ 14080 h 2849"/>
                            <a:gd name="T72" fmla="*/ 4697 w 11906"/>
                            <a:gd name="T73" fmla="+- 0 14067 13989"/>
                            <a:gd name="T74" fmla="*/ 14067 h 2849"/>
                            <a:gd name="T75" fmla="*/ 4466 w 11906"/>
                            <a:gd name="T76" fmla="+- 0 14067 13989"/>
                            <a:gd name="T77" fmla="*/ 14067 h 28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06" h="2849">
                              <a:moveTo>
                                <a:pt x="0" y="202"/>
                              </a:moveTo>
                              <a:lnTo>
                                <a:pt x="0" y="2849"/>
                              </a:lnTo>
                              <a:lnTo>
                                <a:pt x="11906" y="2849"/>
                              </a:lnTo>
                              <a:lnTo>
                                <a:pt x="11906" y="232"/>
                              </a:lnTo>
                              <a:lnTo>
                                <a:pt x="10963" y="232"/>
                              </a:lnTo>
                              <a:lnTo>
                                <a:pt x="9404" y="215"/>
                              </a:lnTo>
                              <a:lnTo>
                                <a:pt x="8922" y="203"/>
                              </a:lnTo>
                              <a:lnTo>
                                <a:pt x="658" y="203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26" y="142"/>
                              </a:lnTo>
                              <a:lnTo>
                                <a:pt x="11578" y="212"/>
                              </a:lnTo>
                              <a:lnTo>
                                <a:pt x="10963" y="232"/>
                              </a:lnTo>
                              <a:lnTo>
                                <a:pt x="11906" y="232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4466" y="78"/>
                              </a:moveTo>
                              <a:lnTo>
                                <a:pt x="3953" y="82"/>
                              </a:lnTo>
                              <a:lnTo>
                                <a:pt x="3613" y="92"/>
                              </a:lnTo>
                              <a:lnTo>
                                <a:pt x="3359" y="105"/>
                              </a:lnTo>
                              <a:lnTo>
                                <a:pt x="3181" y="117"/>
                              </a:lnTo>
                              <a:lnTo>
                                <a:pt x="1905" y="182"/>
                              </a:lnTo>
                              <a:lnTo>
                                <a:pt x="658" y="203"/>
                              </a:lnTo>
                              <a:lnTo>
                                <a:pt x="8922" y="203"/>
                              </a:lnTo>
                              <a:lnTo>
                                <a:pt x="5507" y="91"/>
                              </a:lnTo>
                              <a:lnTo>
                                <a:pt x="4697" y="78"/>
                              </a:lnTo>
                              <a:lnTo>
                                <a:pt x="446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D05B" id="AutoShape 8" o:spid="_x0000_s1026" style="position:absolute;margin-left:-78pt;margin-top:616.85pt;width:608pt;height:15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90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" path="m,202l,2849r11906,l11906,232r-943,l9404,215,8922,203r-8264,l,202xm11906,r-80,142l11578,212r-615,20l11906,232r,-232xm4466,78r-513,4l3613,92r-254,13l3181,117,1905,182,658,203r8264,l5507,91,4697,78r-231,xe" fillcolor="#254c64" stroked="f">
                <v:path arrowok="t" o:connecttype="custom" o:connectlocs="0,9741930;0,11559059;7721600,11559059;7721600,9762524;7110020,9762524;6098936,9750854;5786336,9742616;426744,9742616;0,9741930;7721600,9603259;7669716,9700741;7508877,9748795;7110020,9762524;7721600,9762524;7721600,9603259;2896411,9656805;2563706,9659551;2343200,9666416;2178469,9675341;2063028,9683578;1235482,9728200;426744,9742616;5786336,9742616;3571548,9665730;3046225,9656805;2896411,9656805" o:connectangles="0,0,0,0,0,0,0,0,0,0,0,0,0,0,0,0,0,0,0,0,0,0,0,0,0,0"/>
                <w10:wrap anchorx="margin"/>
              </v:shape>
            </w:pict>
          </mc:Fallback>
        </mc:AlternateContent>
      </w:r>
      <w:r>
        <w:rPr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4F5D8" wp14:editId="03582827">
                <wp:simplePos x="0" y="0"/>
                <wp:positionH relativeFrom="margin">
                  <wp:posOffset>-533400</wp:posOffset>
                </wp:positionH>
                <wp:positionV relativeFrom="paragraph">
                  <wp:posOffset>2347596</wp:posOffset>
                </wp:positionV>
                <wp:extent cx="6921500" cy="5638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6CF2" w:rsidRDefault="00B71A87" w:rsidP="002F2477">
                            <w:pPr>
                              <w:spacing w:line="360" w:lineRule="auto"/>
                              <w:rPr>
                                <w:rFonts w:ascii="FS Me" w:hAnsi="FS Me"/>
                                <w:b/>
                                <w:color w:val="134A60"/>
                                <w:sz w:val="44"/>
                                <w:szCs w:val="40"/>
                              </w:rPr>
                            </w:pPr>
                            <w:r w:rsidRPr="0083544D"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  <w:br/>
                            </w:r>
                            <w:r w:rsidR="00543D07"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Cyrsiau </w:t>
                            </w:r>
                            <w:r w:rsid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ym mis </w:t>
                            </w:r>
                            <w:r w:rsidR="006A6AAF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Chwefror</w:t>
                            </w:r>
                            <w:bookmarkStart w:id="0" w:name="_GoBack"/>
                            <w:bookmarkEnd w:id="0"/>
                          </w:p>
                          <w:p w:rsidR="00543D07" w:rsidRPr="00E34962" w:rsidRDefault="00543D07" w:rsidP="00543D07">
                            <w:pPr>
                              <w:spacing w:line="240" w:lineRule="auto"/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</w:pPr>
                            <w:r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Helpwch eich plentyn gyda mathemateg</w:t>
                            </w:r>
                            <w:r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Dydd Mawrth a Dydd Iau</w:t>
                            </w:r>
                            <w:r w:rsidR="00DB040E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sesiwn</w:t>
                            </w:r>
                            <w:r w:rsidR="00DB2DBF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x 1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awr </w:t>
                            </w:r>
                            <w:r w:rsidR="00B71A87"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br/>
                            </w:r>
                            <w:r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Helpwch eich plentyn i ddarllen</w:t>
                            </w:r>
                            <w:r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Dydd Mawrth a Dydd Iau | 4 sesiwn x 1 awr </w:t>
                            </w: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43D07" w:rsidRDefault="00DB040E" w:rsidP="00543D07">
                            <w:pPr>
                              <w:spacing w:line="240" w:lineRule="auto"/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Trosolwg o’r cwrs</w:t>
                            </w: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br/>
                            </w: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Bydd y cwrs yma yn helpu tadau, mamau, neiniau a theidiau a gofalwyr i helpu plant gyda'u sgiliau darllen. Byddwch yn dysgu llawer o awgrymiadau defnyddiol a chael hwyl yn ymarfer darllen gyda'ch plentyn.</w:t>
                            </w:r>
                            <w:r w:rsidR="00543D07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br/>
                            </w:r>
                          </w:p>
                          <w:p w:rsidR="00DB040E" w:rsidRPr="00543D07" w:rsidRDefault="00DB040E" w:rsidP="00543D07">
                            <w:pPr>
                              <w:spacing w:line="240" w:lineRule="auto"/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Mae’r cwrs yn cynnwys:</w:t>
                            </w:r>
                          </w:p>
                          <w:p w:rsidR="00DB040E" w:rsidRP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Gweithgareddau hwyliog gyda llythyrau a geiriau </w:t>
                            </w:r>
                          </w:p>
                          <w:p w:rsid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Beth, pryd a ble i ddarllen? </w:t>
                            </w:r>
                          </w:p>
                          <w:p w:rsidR="00543D07" w:rsidRPr="00543D07" w:rsidRDefault="00543D07" w:rsidP="00543D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Beth yw ffoneg a sut i helpu eu hymarfer?</w:t>
                            </w:r>
                          </w:p>
                          <w:p w:rsid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Rhigymau, gemau a chaneuon </w:t>
                            </w:r>
                          </w:p>
                          <w:p w:rsidR="00543D07" w:rsidRDefault="00543D07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Hwyl gyda siapiau</w:t>
                            </w:r>
                          </w:p>
                          <w:p w:rsidR="00543D07" w:rsidRPr="00543D07" w:rsidRDefault="00543D07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543D07">
                              <w:rPr>
                                <w:rFonts w:ascii="FS Me" w:hAnsi="FS Me" w:cs="Helvetic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Sut mae eich plentyn yn dysgu mathemateg yn yr ysgol?</w:t>
                            </w:r>
                          </w:p>
                          <w:p w:rsidR="00DB040E" w:rsidRPr="00DB040E" w:rsidRDefault="00DB040E" w:rsidP="00DB040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Beth sydd ei angen arnaf?</w:t>
                            </w:r>
                          </w:p>
                          <w:p w:rsidR="00DB040E" w:rsidRDefault="00DB040E" w:rsidP="00543D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Gan fod hwn yn gwrs ar-lein bydd angen </w:t>
                            </w:r>
                            <w:r w:rsidRPr="00DB040E">
                              <w:rPr>
                                <w:rFonts w:ascii="FS Me" w:hAnsi="FS Me" w:cs="FS Me"/>
                                <w:i/>
                                <w:iCs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iPad </w:t>
                            </w: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>neu liniadur arnoch a hefyd cysylltiad rhyngrwyd.</w:t>
                            </w:r>
                          </w:p>
                          <w:p w:rsidR="00F7625F" w:rsidRPr="0035545D" w:rsidRDefault="00912F62" w:rsidP="00543D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Cliciwch yma </w:t>
                            </w:r>
                            <w:r w:rsidR="00703490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>am ddyddiadau ar gael ac i gofrestru</w:t>
                            </w:r>
                            <w:r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: </w:t>
                            </w:r>
                          </w:p>
                          <w:p w:rsidR="00B71A87" w:rsidRDefault="006A6AAF" w:rsidP="00DB040E">
                            <w:pPr>
                              <w:spacing w:line="276" w:lineRule="auto"/>
                              <w:rPr>
                                <w:rFonts w:ascii="FS Me" w:hAnsi="FS Me" w:cs="Verdana"/>
                                <w:b/>
                                <w:sz w:val="24"/>
                                <w:szCs w:val="24"/>
                                <w:lang w:val="cy-GB"/>
                              </w:rPr>
                            </w:pPr>
                            <w:hyperlink r:id="rId7" w:history="1">
                              <w:r w:rsidR="00686CF2" w:rsidRPr="00C3782E">
                                <w:rPr>
                                  <w:rStyle w:val="Hyperlink"/>
                                  <w:rFonts w:ascii="FS Me" w:hAnsi="FS Me" w:cs="Verdana"/>
                                  <w:b/>
                                  <w:sz w:val="24"/>
                                  <w:szCs w:val="24"/>
                                  <w:lang w:val="cy-GB"/>
                                </w:rPr>
                                <w:t>https://www.adultlearning.wales/cym/cyrsiau/canlyniadau-cwrs?&amp;subject=cefnogi-teuluoedd</w:t>
                              </w:r>
                            </w:hyperlink>
                          </w:p>
                          <w:p w:rsidR="00686CF2" w:rsidRPr="0083544D" w:rsidRDefault="00686CF2" w:rsidP="00DB040E">
                            <w:pPr>
                              <w:spacing w:line="276" w:lineRule="auto"/>
                              <w:rPr>
                                <w:rFonts w:ascii="FS Me" w:hAnsi="FS M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F5D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42pt;margin-top:184.85pt;width:545pt;height:44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" filled="f" stroked="f" strokeweight=".5pt">
                <v:textbox>
                  <w:txbxContent>
                    <w:p w:rsidR="00686CF2" w:rsidRDefault="00B71A87" w:rsidP="002F2477">
                      <w:pPr>
                        <w:spacing w:line="360" w:lineRule="auto"/>
                        <w:rPr>
                          <w:rFonts w:ascii="FS Me" w:hAnsi="FS Me"/>
                          <w:b/>
                          <w:color w:val="134A60"/>
                          <w:sz w:val="44"/>
                          <w:szCs w:val="40"/>
                        </w:rPr>
                      </w:pPr>
                      <w:r w:rsidRPr="0083544D"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  <w:br/>
                      </w:r>
                      <w:r w:rsidR="00543D07"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Cyrsiau </w:t>
                      </w:r>
                      <w:r w:rsid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ym mis </w:t>
                      </w:r>
                      <w:r w:rsidR="006A6AAF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Chwefror</w:t>
                      </w:r>
                      <w:bookmarkStart w:id="1" w:name="_GoBack"/>
                      <w:bookmarkEnd w:id="1"/>
                    </w:p>
                    <w:p w:rsidR="00543D07" w:rsidRPr="00E34962" w:rsidRDefault="00543D07" w:rsidP="00543D07">
                      <w:pPr>
                        <w:spacing w:line="240" w:lineRule="auto"/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</w:pPr>
                      <w:r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Helpwch eich plentyn gyda mathemateg</w:t>
                      </w:r>
                      <w:r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Dydd Mawrth a Dydd Iau</w:t>
                      </w:r>
                      <w:r w:rsidR="00DB040E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| </w:t>
                      </w:r>
                      <w:r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2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sesiwn</w:t>
                      </w:r>
                      <w:r w:rsidR="00DB2DBF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x 1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awr </w:t>
                      </w:r>
                      <w:r w:rsidR="00B71A87"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br/>
                      </w:r>
                      <w:r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Helpwch eich plentyn i ddarllen</w:t>
                      </w:r>
                      <w:r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 </w:t>
                      </w: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Dydd Mawrth a Dydd Iau | 4 sesiwn x 1 awr </w:t>
                      </w: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br/>
                      </w:r>
                    </w:p>
                    <w:p w:rsidR="00543D07" w:rsidRDefault="00DB040E" w:rsidP="00543D07">
                      <w:pPr>
                        <w:spacing w:line="240" w:lineRule="auto"/>
                        <w:rPr>
                          <w:rFonts w:ascii="FS Me" w:hAnsi="FS Me" w:cs="FS Me"/>
                          <w:b/>
                          <w:bCs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Trosolwg o’r cwrs</w:t>
                      </w: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br/>
                      </w: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Bydd y cwrs yma yn helpu tadau, mamau, neiniau a theidiau a gofalwyr i helpu plant gyda'u sgiliau darllen. Byddwch yn dysgu llawer o awgrymiadau defnyddiol a chael hwyl yn ymarfer darllen gyda'ch plentyn.</w:t>
                      </w:r>
                      <w:r w:rsidR="00543D07">
                        <w:rPr>
                          <w:rFonts w:ascii="FS Me" w:hAnsi="FS Me" w:cs="FS Me"/>
                          <w:b/>
                          <w:bCs/>
                          <w:color w:val="1B485F"/>
                          <w:sz w:val="25"/>
                          <w:szCs w:val="25"/>
                          <w:lang w:val="cy-GB"/>
                        </w:rPr>
                        <w:br/>
                      </w:r>
                    </w:p>
                    <w:p w:rsidR="00DB040E" w:rsidRPr="00543D07" w:rsidRDefault="00DB040E" w:rsidP="00543D07">
                      <w:pPr>
                        <w:spacing w:line="240" w:lineRule="auto"/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Mae’r cwrs yn cynnwys:</w:t>
                      </w:r>
                    </w:p>
                    <w:p w:rsidR="00DB040E" w:rsidRP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Gweithgareddau hwyliog gyda llythyrau a geiriau </w:t>
                      </w:r>
                    </w:p>
                    <w:p w:rsid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Beth, pryd a ble i ddarllen? </w:t>
                      </w:r>
                    </w:p>
                    <w:p w:rsidR="00543D07" w:rsidRPr="00543D07" w:rsidRDefault="00543D07" w:rsidP="00543D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Beth yw ffoneg a sut i helpu eu hymarfer?</w:t>
                      </w:r>
                    </w:p>
                    <w:p w:rsid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Rhigymau, gemau a chaneuon </w:t>
                      </w:r>
                    </w:p>
                    <w:p w:rsidR="00543D07" w:rsidRDefault="00543D07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Hwyl gyda siapiau</w:t>
                      </w:r>
                    </w:p>
                    <w:p w:rsidR="00543D07" w:rsidRPr="00543D07" w:rsidRDefault="00543D07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 w:rsidRPr="00543D07">
                        <w:rPr>
                          <w:rFonts w:ascii="FS Me" w:hAnsi="FS Me" w:cs="Helvetic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Sut mae eich plentyn yn dysgu mathemateg yn yr ysgol?</w:t>
                      </w:r>
                    </w:p>
                    <w:p w:rsidR="00DB040E" w:rsidRPr="00DB040E" w:rsidRDefault="00DB040E" w:rsidP="00DB040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Beth sydd ei angen arnaf?</w:t>
                      </w:r>
                    </w:p>
                    <w:p w:rsidR="00DB040E" w:rsidRDefault="00DB040E" w:rsidP="00543D0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Gan fod hwn yn gwrs ar-lein bydd angen </w:t>
                      </w:r>
                      <w:r w:rsidRPr="00DB040E">
                        <w:rPr>
                          <w:rFonts w:ascii="FS Me" w:hAnsi="FS Me" w:cs="FS Me"/>
                          <w:i/>
                          <w:iCs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iPad </w:t>
                      </w:r>
                      <w:r w:rsidRPr="00DB040E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>neu liniadur arnoch a hefyd cysylltiad rhyngrwyd.</w:t>
                      </w:r>
                    </w:p>
                    <w:p w:rsidR="00F7625F" w:rsidRPr="0035545D" w:rsidRDefault="00912F62" w:rsidP="00543D0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Cliciwch yma </w:t>
                      </w:r>
                      <w:r w:rsidR="00703490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>am ddyddiadau ar gael ac i gofrestru</w:t>
                      </w:r>
                      <w:r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: </w:t>
                      </w:r>
                    </w:p>
                    <w:p w:rsidR="00B71A87" w:rsidRDefault="006A6AAF" w:rsidP="00DB040E">
                      <w:pPr>
                        <w:spacing w:line="276" w:lineRule="auto"/>
                        <w:rPr>
                          <w:rFonts w:ascii="FS Me" w:hAnsi="FS Me" w:cs="Verdana"/>
                          <w:b/>
                          <w:sz w:val="24"/>
                          <w:szCs w:val="24"/>
                          <w:lang w:val="cy-GB"/>
                        </w:rPr>
                      </w:pPr>
                      <w:hyperlink r:id="rId8" w:history="1">
                        <w:r w:rsidR="00686CF2" w:rsidRPr="00C3782E">
                          <w:rPr>
                            <w:rStyle w:val="Hyperlink"/>
                            <w:rFonts w:ascii="FS Me" w:hAnsi="FS Me" w:cs="Verdana"/>
                            <w:b/>
                            <w:sz w:val="24"/>
                            <w:szCs w:val="24"/>
                            <w:lang w:val="cy-GB"/>
                          </w:rPr>
                          <w:t>https://www.adultlearning.wales/cym/cyrsiau/canlyniadau-cwrs?&amp;subject=cefnogi-teuluoedd</w:t>
                        </w:r>
                      </w:hyperlink>
                    </w:p>
                    <w:p w:rsidR="00686CF2" w:rsidRPr="0083544D" w:rsidRDefault="00686CF2" w:rsidP="00DB040E">
                      <w:pPr>
                        <w:spacing w:line="276" w:lineRule="auto"/>
                        <w:rPr>
                          <w:rFonts w:ascii="FS Me" w:hAnsi="FS M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C1E37" wp14:editId="67DFF1D4">
                <wp:simplePos x="0" y="0"/>
                <wp:positionH relativeFrom="column">
                  <wp:posOffset>-438150</wp:posOffset>
                </wp:positionH>
                <wp:positionV relativeFrom="paragraph">
                  <wp:posOffset>7243445</wp:posOffset>
                </wp:positionV>
                <wp:extent cx="5930900" cy="2425700"/>
                <wp:effectExtent l="0" t="0" r="12700" b="1270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FB" w:rsidRPr="00A925F0" w:rsidRDefault="00A26AFB" w:rsidP="00A26AFB">
                            <w:pPr>
                              <w:spacing w:before="420"/>
                              <w:rPr>
                                <w:rFonts w:ascii="Segoe Script" w:hAnsi="Segoe Script"/>
                                <w:i/>
                                <w:color w:val="F9A041"/>
                                <w:sz w:val="36"/>
                                <w:szCs w:val="36"/>
                              </w:rPr>
                            </w:pPr>
                          </w:p>
                          <w:p w:rsidR="00B71A87" w:rsidRPr="00964C59" w:rsidRDefault="006A6AAF" w:rsidP="002F2477">
                            <w:pPr>
                              <w:tabs>
                                <w:tab w:val="left" w:pos="3543"/>
                                <w:tab w:val="left" w:pos="3833"/>
                                <w:tab w:val="left" w:pos="5935"/>
                                <w:tab w:val="left" w:pos="6225"/>
                              </w:tabs>
                              <w:spacing w:before="75"/>
                              <w:rPr>
                                <w:rFonts w:ascii="FS Me" w:hAnsi="FS Me"/>
                                <w:b/>
                                <w:sz w:val="28"/>
                              </w:rPr>
                            </w:pPr>
                            <w:hyperlink r:id="rId9">
                              <w:r w:rsidR="00B71A87" w:rsidRPr="00964C59">
                                <w:rPr>
                                  <w:rFonts w:ascii="FS Me" w:hAnsi="FS Me"/>
                                  <w:b/>
                                  <w:color w:val="FFFFFF"/>
                                  <w:sz w:val="28"/>
                                </w:rPr>
                                <w:t>info@adultlearning.wales</w:t>
                              </w:r>
                            </w:hyperlink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03300 580845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adultlearning.wales</w:t>
                            </w:r>
                          </w:p>
                          <w:p w:rsidR="00A26AFB" w:rsidRPr="00A925F0" w:rsidRDefault="00A26AFB" w:rsidP="00A26AFB">
                            <w:pPr>
                              <w:spacing w:before="178"/>
                              <w:rPr>
                                <w:rFonts w:ascii="FS Me" w:hAnsi="FS Me"/>
                                <w:sz w:val="32"/>
                              </w:rPr>
                            </w:pPr>
                            <w:r w:rsidRPr="00A925F0">
                              <w:rPr>
                                <w:rFonts w:ascii="FS Me" w:hAnsi="FS Me"/>
                                <w:color w:val="FFFFFF"/>
                                <w:spacing w:val="41"/>
                                <w:sz w:val="32"/>
                              </w:rPr>
                              <w:t>Y Coleg Cymunedol Cenedlaethol</w:t>
                            </w:r>
                            <w:r w:rsidRPr="00A925F0">
                              <w:rPr>
                                <w:rFonts w:ascii="FS Me" w:hAnsi="FS Me"/>
                                <w:color w:val="FFFFFF"/>
                                <w:spacing w:val="-32"/>
                                <w:sz w:val="32"/>
                              </w:rPr>
                              <w:t xml:space="preserve"> </w:t>
                            </w:r>
                          </w:p>
                          <w:p w:rsidR="00B71A87" w:rsidRDefault="00B71A87" w:rsidP="002F2477">
                            <w:pPr>
                              <w:spacing w:before="100"/>
                              <w:ind w:right="10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Rydym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annog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chroesawu gohebiaeth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galwadau ffôn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Gymraeg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byddwn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ymateb i’ch dewis iaith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encourage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correspondence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Welsh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respond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E37" id="Text Box 3" o:spid="_x0000_s1027" type="#_x0000_t202" style="position:absolute;margin-left:-34.5pt;margin-top:570.35pt;width:467pt;height:19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BhsQIAALI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" filled="f" stroked="f">
                <v:textbox inset="0,0,0,0">
                  <w:txbxContent>
                    <w:p w:rsidR="00A26AFB" w:rsidRPr="00A925F0" w:rsidRDefault="00A26AFB" w:rsidP="00A26AFB">
                      <w:pPr>
                        <w:spacing w:before="420"/>
                        <w:rPr>
                          <w:rFonts w:ascii="Segoe Script" w:hAnsi="Segoe Script"/>
                          <w:i/>
                          <w:color w:val="F9A041"/>
                          <w:sz w:val="36"/>
                          <w:szCs w:val="36"/>
                        </w:rPr>
                      </w:pPr>
                    </w:p>
                    <w:p w:rsidR="00B71A87" w:rsidRPr="00964C59" w:rsidRDefault="00E34962" w:rsidP="002F2477">
                      <w:pPr>
                        <w:tabs>
                          <w:tab w:val="left" w:pos="3543"/>
                          <w:tab w:val="left" w:pos="3833"/>
                          <w:tab w:val="left" w:pos="5935"/>
                          <w:tab w:val="left" w:pos="6225"/>
                        </w:tabs>
                        <w:spacing w:before="75"/>
                        <w:rPr>
                          <w:rFonts w:ascii="FS Me" w:hAnsi="FS Me"/>
                          <w:b/>
                          <w:sz w:val="28"/>
                        </w:rPr>
                      </w:pPr>
                      <w:hyperlink r:id="rId10">
                        <w:r w:rsidR="00B71A87" w:rsidRPr="00964C59">
                          <w:rPr>
                            <w:rFonts w:ascii="FS Me" w:hAnsi="FS Me"/>
                            <w:b/>
                            <w:color w:val="FFFFFF"/>
                            <w:sz w:val="28"/>
                          </w:rPr>
                          <w:t>info@adultlearning.wales</w:t>
                        </w:r>
                      </w:hyperlink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03300 580845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adultlearning.wales</w:t>
                      </w:r>
                    </w:p>
                    <w:p w:rsidR="00A26AFB" w:rsidRPr="00A925F0" w:rsidRDefault="00A26AFB" w:rsidP="00A26AFB">
                      <w:pPr>
                        <w:spacing w:before="178"/>
                        <w:rPr>
                          <w:rFonts w:ascii="FS Me" w:hAnsi="FS Me"/>
                          <w:sz w:val="32"/>
                        </w:rPr>
                      </w:pPr>
                      <w:r w:rsidRPr="00A925F0">
                        <w:rPr>
                          <w:rFonts w:ascii="FS Me" w:hAnsi="FS Me"/>
                          <w:color w:val="FFFFFF"/>
                          <w:spacing w:val="41"/>
                          <w:sz w:val="32"/>
                        </w:rPr>
                        <w:t>Y Coleg Cymunedol Cenedlaethol</w:t>
                      </w:r>
                      <w:r w:rsidRPr="00A925F0">
                        <w:rPr>
                          <w:rFonts w:ascii="FS Me" w:hAnsi="FS Me"/>
                          <w:color w:val="FFFFFF"/>
                          <w:spacing w:val="-32"/>
                          <w:sz w:val="32"/>
                        </w:rPr>
                        <w:t xml:space="preserve"> </w:t>
                      </w:r>
                    </w:p>
                    <w:p w:rsidR="00B71A87" w:rsidRDefault="00B71A87" w:rsidP="002F2477">
                      <w:pPr>
                        <w:spacing w:before="100"/>
                        <w:ind w:right="104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Rydym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annog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chroesawu gohebiaeth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galwadau ffôn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Gymraeg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byddwn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ymateb i’ch dewis iaith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br/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We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encourage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welcome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correspondence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phone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calls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Welsh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respond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language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="001D2663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72D90" wp14:editId="4E7BED97">
                <wp:simplePos x="0" y="0"/>
                <wp:positionH relativeFrom="column">
                  <wp:posOffset>4606290</wp:posOffset>
                </wp:positionH>
                <wp:positionV relativeFrom="paragraph">
                  <wp:posOffset>2466975</wp:posOffset>
                </wp:positionV>
                <wp:extent cx="1603375" cy="4921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711CC9" w:rsidRDefault="00A26AFB" w:rsidP="002F2477">
                            <w:pP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  <w:t>Cwrs Ar-lein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2D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62.7pt;margin-top:194.25pt;width:126.2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" filled="f" stroked="f" strokeweight=".5pt">
                <v:textbox>
                  <w:txbxContent>
                    <w:p w:rsidR="00B71A87" w:rsidRPr="00711CC9" w:rsidRDefault="00A26AFB" w:rsidP="002F2477">
                      <w:pPr>
                        <w:rPr>
                          <w:b/>
                          <w:color w:val="00BBBC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BBC"/>
                          <w:sz w:val="36"/>
                          <w:szCs w:val="36"/>
                        </w:rPr>
                        <w:t>Cwrs Ar-lein</w:t>
                      </w:r>
                    </w:p>
                  </w:txbxContent>
                </v:textbox>
              </v:shape>
            </w:pict>
          </mc:Fallback>
        </mc:AlternateContent>
      </w:r>
      <w:r w:rsidR="001D2663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D25F1" wp14:editId="508553B5">
                <wp:simplePos x="0" y="0"/>
                <wp:positionH relativeFrom="page">
                  <wp:posOffset>5177155</wp:posOffset>
                </wp:positionH>
                <wp:positionV relativeFrom="paragraph">
                  <wp:posOffset>2388870</wp:posOffset>
                </wp:positionV>
                <wp:extent cx="2278380" cy="678180"/>
                <wp:effectExtent l="0" t="0" r="7620" b="7620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678180"/>
                        </a:xfrm>
                        <a:custGeom>
                          <a:avLst/>
                          <a:gdLst>
                            <a:gd name="T0" fmla="+- 0 6250 5896"/>
                            <a:gd name="T1" fmla="*/ T0 w 5715"/>
                            <a:gd name="T2" fmla="+- 0 13096 13096"/>
                            <a:gd name="T3" fmla="*/ 13096 h 1219"/>
                            <a:gd name="T4" fmla="+- 0 6116 5896"/>
                            <a:gd name="T5" fmla="*/ T4 w 5715"/>
                            <a:gd name="T6" fmla="+- 0 13099 13096"/>
                            <a:gd name="T7" fmla="*/ 13099 h 1219"/>
                            <a:gd name="T8" fmla="+- 0 6058 5896"/>
                            <a:gd name="T9" fmla="*/ T8 w 5715"/>
                            <a:gd name="T10" fmla="+- 0 13102 13096"/>
                            <a:gd name="T11" fmla="*/ 13102 h 1219"/>
                            <a:gd name="T12" fmla="+- 0 6010 5896"/>
                            <a:gd name="T13" fmla="*/ T12 w 5715"/>
                            <a:gd name="T14" fmla="+- 0 13121 13096"/>
                            <a:gd name="T15" fmla="*/ 13121 h 1219"/>
                            <a:gd name="T16" fmla="+- 0 5963 5896"/>
                            <a:gd name="T17" fmla="*/ T16 w 5715"/>
                            <a:gd name="T18" fmla="+- 0 13208 13096"/>
                            <a:gd name="T19" fmla="*/ 13208 h 1219"/>
                            <a:gd name="T20" fmla="+- 0 5930 5896"/>
                            <a:gd name="T21" fmla="*/ T20 w 5715"/>
                            <a:gd name="T22" fmla="+- 0 13351 13096"/>
                            <a:gd name="T23" fmla="*/ 13351 h 1219"/>
                            <a:gd name="T24" fmla="+- 0 5909 5896"/>
                            <a:gd name="T25" fmla="*/ T24 w 5715"/>
                            <a:gd name="T26" fmla="+- 0 13529 13096"/>
                            <a:gd name="T27" fmla="*/ 13529 h 1219"/>
                            <a:gd name="T28" fmla="+- 0 5899 5896"/>
                            <a:gd name="T29" fmla="*/ T28 w 5715"/>
                            <a:gd name="T30" fmla="+- 0 13721 13096"/>
                            <a:gd name="T31" fmla="*/ 13721 h 1219"/>
                            <a:gd name="T32" fmla="+- 0 5896 5896"/>
                            <a:gd name="T33" fmla="*/ T32 w 5715"/>
                            <a:gd name="T34" fmla="+- 0 13906 13096"/>
                            <a:gd name="T35" fmla="*/ 13906 h 1219"/>
                            <a:gd name="T36" fmla="+- 0 5900 5896"/>
                            <a:gd name="T37" fmla="*/ T36 w 5715"/>
                            <a:gd name="T38" fmla="+- 0 14064 13096"/>
                            <a:gd name="T39" fmla="*/ 14064 h 1219"/>
                            <a:gd name="T40" fmla="+- 0 5907 5896"/>
                            <a:gd name="T41" fmla="*/ T40 w 5715"/>
                            <a:gd name="T42" fmla="+- 0 14174 13096"/>
                            <a:gd name="T43" fmla="*/ 14174 h 1219"/>
                            <a:gd name="T44" fmla="+- 0 5926 5896"/>
                            <a:gd name="T45" fmla="*/ T44 w 5715"/>
                            <a:gd name="T46" fmla="+- 0 14241 13096"/>
                            <a:gd name="T47" fmla="*/ 14241 h 1219"/>
                            <a:gd name="T48" fmla="+- 0 5996 5896"/>
                            <a:gd name="T49" fmla="*/ T48 w 5715"/>
                            <a:gd name="T50" fmla="+- 0 14288 13096"/>
                            <a:gd name="T51" fmla="*/ 14288 h 1219"/>
                            <a:gd name="T52" fmla="+- 0 6124 5896"/>
                            <a:gd name="T53" fmla="*/ T52 w 5715"/>
                            <a:gd name="T54" fmla="+- 0 14309 13096"/>
                            <a:gd name="T55" fmla="*/ 14309 h 1219"/>
                            <a:gd name="T56" fmla="+- 0 6322 5896"/>
                            <a:gd name="T57" fmla="*/ T56 w 5715"/>
                            <a:gd name="T58" fmla="+- 0 14315 13096"/>
                            <a:gd name="T59" fmla="*/ 14315 h 1219"/>
                            <a:gd name="T60" fmla="+- 0 6849 5896"/>
                            <a:gd name="T61" fmla="*/ T60 w 5715"/>
                            <a:gd name="T62" fmla="+- 0 14313 13096"/>
                            <a:gd name="T63" fmla="*/ 14313 h 1219"/>
                            <a:gd name="T64" fmla="+- 0 11556 5896"/>
                            <a:gd name="T65" fmla="*/ T64 w 5715"/>
                            <a:gd name="T66" fmla="+- 0 14285 13096"/>
                            <a:gd name="T67" fmla="*/ 14285 h 1219"/>
                            <a:gd name="T68" fmla="+- 0 11611 5896"/>
                            <a:gd name="T69" fmla="*/ T68 w 5715"/>
                            <a:gd name="T70" fmla="+- 0 14255 13096"/>
                            <a:gd name="T71" fmla="*/ 14255 h 1219"/>
                            <a:gd name="T72" fmla="+- 0 11605 5896"/>
                            <a:gd name="T73" fmla="*/ T72 w 5715"/>
                            <a:gd name="T74" fmla="+- 0 14171 13096"/>
                            <a:gd name="T75" fmla="*/ 14171 h 1219"/>
                            <a:gd name="T76" fmla="+- 0 11592 5896"/>
                            <a:gd name="T77" fmla="*/ T76 w 5715"/>
                            <a:gd name="T78" fmla="+- 0 13996 13096"/>
                            <a:gd name="T79" fmla="*/ 13996 h 1219"/>
                            <a:gd name="T80" fmla="+- 0 11558 5896"/>
                            <a:gd name="T81" fmla="*/ T80 w 5715"/>
                            <a:gd name="T82" fmla="+- 0 13551 13096"/>
                            <a:gd name="T83" fmla="*/ 13551 h 1219"/>
                            <a:gd name="T84" fmla="+- 0 11544 5896"/>
                            <a:gd name="T85" fmla="*/ T84 w 5715"/>
                            <a:gd name="T86" fmla="+- 0 13372 13096"/>
                            <a:gd name="T87" fmla="*/ 13372 h 1219"/>
                            <a:gd name="T88" fmla="+- 0 11539 5896"/>
                            <a:gd name="T89" fmla="*/ T88 w 5715"/>
                            <a:gd name="T90" fmla="+- 0 13280 13096"/>
                            <a:gd name="T91" fmla="*/ 13280 h 1219"/>
                            <a:gd name="T92" fmla="+- 0 11545 5896"/>
                            <a:gd name="T93" fmla="*/ T92 w 5715"/>
                            <a:gd name="T94" fmla="+- 0 13217 13096"/>
                            <a:gd name="T95" fmla="*/ 13217 h 1219"/>
                            <a:gd name="T96" fmla="+- 0 11520 5896"/>
                            <a:gd name="T97" fmla="*/ T96 w 5715"/>
                            <a:gd name="T98" fmla="+- 0 13153 13096"/>
                            <a:gd name="T99" fmla="*/ 13153 h 1219"/>
                            <a:gd name="T100" fmla="+- 0 8786 5896"/>
                            <a:gd name="T101" fmla="*/ T100 w 5715"/>
                            <a:gd name="T102" fmla="+- 0 13136 13096"/>
                            <a:gd name="T103" fmla="*/ 13136 h 1219"/>
                            <a:gd name="T104" fmla="+- 0 6306 5896"/>
                            <a:gd name="T105" fmla="*/ T104 w 5715"/>
                            <a:gd name="T106" fmla="+- 0 13096 13096"/>
                            <a:gd name="T107" fmla="*/ 13096 h 1219"/>
                            <a:gd name="T108" fmla="+- 0 11118 5896"/>
                            <a:gd name="T109" fmla="*/ T108 w 5715"/>
                            <a:gd name="T110" fmla="+- 0 14289 13096"/>
                            <a:gd name="T111" fmla="*/ 14289 h 1219"/>
                            <a:gd name="T112" fmla="+- 0 11491 5896"/>
                            <a:gd name="T113" fmla="*/ T112 w 5715"/>
                            <a:gd name="T114" fmla="+- 0 14290 13096"/>
                            <a:gd name="T115" fmla="*/ 14290 h 1219"/>
                            <a:gd name="T116" fmla="+- 0 11270 5896"/>
                            <a:gd name="T117" fmla="*/ T116 w 5715"/>
                            <a:gd name="T118" fmla="+- 0 13105 13096"/>
                            <a:gd name="T119" fmla="*/ 13105 h 1219"/>
                            <a:gd name="T120" fmla="+- 0 11487 5896"/>
                            <a:gd name="T121" fmla="*/ T120 w 5715"/>
                            <a:gd name="T122" fmla="+- 0 13136 13096"/>
                            <a:gd name="T123" fmla="*/ 13136 h 1219"/>
                            <a:gd name="T124" fmla="+- 0 11393 5896"/>
                            <a:gd name="T125" fmla="*/ T124 w 5715"/>
                            <a:gd name="T126" fmla="+- 0 13111 13096"/>
                            <a:gd name="T127" fmla="*/ 13111 h 1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15" h="1219">
                              <a:moveTo>
                                <a:pt x="410" y="0"/>
                              </a:moveTo>
                              <a:lnTo>
                                <a:pt x="354" y="0"/>
                              </a:lnTo>
                              <a:lnTo>
                                <a:pt x="259" y="1"/>
                              </a:lnTo>
                              <a:lnTo>
                                <a:pt x="220" y="3"/>
                              </a:lnTo>
                              <a:lnTo>
                                <a:pt x="188" y="4"/>
                              </a:lnTo>
                              <a:lnTo>
                                <a:pt x="162" y="6"/>
                              </a:lnTo>
                              <a:lnTo>
                                <a:pt x="144" y="9"/>
                              </a:lnTo>
                              <a:lnTo>
                                <a:pt x="114" y="25"/>
                              </a:lnTo>
                              <a:lnTo>
                                <a:pt x="89" y="60"/>
                              </a:lnTo>
                              <a:lnTo>
                                <a:pt x="67" y="112"/>
                              </a:lnTo>
                              <a:lnTo>
                                <a:pt x="49" y="178"/>
                              </a:lnTo>
                              <a:lnTo>
                                <a:pt x="34" y="255"/>
                              </a:lnTo>
                              <a:lnTo>
                                <a:pt x="22" y="341"/>
                              </a:lnTo>
                              <a:lnTo>
                                <a:pt x="13" y="433"/>
                              </a:lnTo>
                              <a:lnTo>
                                <a:pt x="7" y="528"/>
                              </a:lnTo>
                              <a:lnTo>
                                <a:pt x="3" y="625"/>
                              </a:lnTo>
                              <a:lnTo>
                                <a:pt x="0" y="720"/>
                              </a:lnTo>
                              <a:lnTo>
                                <a:pt x="0" y="810"/>
                              </a:lnTo>
                              <a:lnTo>
                                <a:pt x="1" y="894"/>
                              </a:lnTo>
                              <a:lnTo>
                                <a:pt x="4" y="968"/>
                              </a:lnTo>
                              <a:lnTo>
                                <a:pt x="7" y="1030"/>
                              </a:lnTo>
                              <a:lnTo>
                                <a:pt x="11" y="1078"/>
                              </a:lnTo>
                              <a:lnTo>
                                <a:pt x="15" y="1108"/>
                              </a:lnTo>
                              <a:lnTo>
                                <a:pt x="30" y="1145"/>
                              </a:lnTo>
                              <a:lnTo>
                                <a:pt x="58" y="1172"/>
                              </a:lnTo>
                              <a:lnTo>
                                <a:pt x="100" y="1192"/>
                              </a:lnTo>
                              <a:lnTo>
                                <a:pt x="156" y="1205"/>
                              </a:lnTo>
                              <a:lnTo>
                                <a:pt x="228" y="1213"/>
                              </a:lnTo>
                              <a:lnTo>
                                <a:pt x="318" y="1217"/>
                              </a:lnTo>
                              <a:lnTo>
                                <a:pt x="426" y="1219"/>
                              </a:lnTo>
                              <a:lnTo>
                                <a:pt x="554" y="1219"/>
                              </a:lnTo>
                              <a:lnTo>
                                <a:pt x="953" y="1217"/>
                              </a:lnTo>
                              <a:lnTo>
                                <a:pt x="5607" y="1193"/>
                              </a:lnTo>
                              <a:lnTo>
                                <a:pt x="5660" y="1189"/>
                              </a:lnTo>
                              <a:lnTo>
                                <a:pt x="5701" y="1178"/>
                              </a:lnTo>
                              <a:lnTo>
                                <a:pt x="5715" y="1159"/>
                              </a:lnTo>
                              <a:lnTo>
                                <a:pt x="5713" y="1131"/>
                              </a:lnTo>
                              <a:lnTo>
                                <a:pt x="5709" y="1075"/>
                              </a:lnTo>
                              <a:lnTo>
                                <a:pt x="5703" y="996"/>
                              </a:lnTo>
                              <a:lnTo>
                                <a:pt x="5696" y="900"/>
                              </a:lnTo>
                              <a:lnTo>
                                <a:pt x="5670" y="564"/>
                              </a:lnTo>
                              <a:lnTo>
                                <a:pt x="5662" y="455"/>
                              </a:lnTo>
                              <a:lnTo>
                                <a:pt x="5654" y="357"/>
                              </a:lnTo>
                              <a:lnTo>
                                <a:pt x="5648" y="276"/>
                              </a:lnTo>
                              <a:lnTo>
                                <a:pt x="5644" y="216"/>
                              </a:lnTo>
                              <a:lnTo>
                                <a:pt x="5643" y="184"/>
                              </a:lnTo>
                              <a:lnTo>
                                <a:pt x="5646" y="154"/>
                              </a:lnTo>
                              <a:lnTo>
                                <a:pt x="5649" y="121"/>
                              </a:lnTo>
                              <a:lnTo>
                                <a:pt x="5645" y="88"/>
                              </a:lnTo>
                              <a:lnTo>
                                <a:pt x="5624" y="57"/>
                              </a:lnTo>
                              <a:lnTo>
                                <a:pt x="5591" y="40"/>
                              </a:lnTo>
                              <a:lnTo>
                                <a:pt x="2890" y="40"/>
                              </a:lnTo>
                              <a:lnTo>
                                <a:pt x="471" y="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5607" y="1193"/>
                              </a:moveTo>
                              <a:lnTo>
                                <a:pt x="5222" y="1193"/>
                              </a:lnTo>
                              <a:lnTo>
                                <a:pt x="5506" y="1196"/>
                              </a:lnTo>
                              <a:lnTo>
                                <a:pt x="5595" y="1194"/>
                              </a:lnTo>
                              <a:lnTo>
                                <a:pt x="5607" y="1193"/>
                              </a:lnTo>
                              <a:close/>
                              <a:moveTo>
                                <a:pt x="5374" y="9"/>
                              </a:moveTo>
                              <a:lnTo>
                                <a:pt x="2890" y="40"/>
                              </a:lnTo>
                              <a:lnTo>
                                <a:pt x="5591" y="40"/>
                              </a:lnTo>
                              <a:lnTo>
                                <a:pt x="5577" y="32"/>
                              </a:lnTo>
                              <a:lnTo>
                                <a:pt x="5497" y="15"/>
                              </a:lnTo>
                              <a:lnTo>
                                <a:pt x="537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E0E8" id="AutoShape 9" o:spid="_x0000_s1026" style="position:absolute;margin-left:407.65pt;margin-top:188.1pt;width:179.4pt;height:53.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" path="m410,l354,,259,1,220,3,188,4,162,6,144,9,114,25,89,60,67,112,49,178,34,255,22,341r-9,92l7,528,3,625,,720r,90l1,894r3,74l7,1030r4,48l15,1108r15,37l58,1172r42,20l156,1205r72,8l318,1217r108,2l554,1219r399,-2l5607,1193r53,-4l5701,1178r14,-19l5713,1131r-4,-56l5703,996r-7,-96l5670,564r-8,-109l5654,357r-6,-81l5644,216r-1,-32l5646,154r3,-33l5645,88,5624,57,5591,40r-2701,l471,,410,xm5607,1193r-385,l5506,1196r89,-2l5607,1193xm5374,9l2890,40r2701,l5577,32,5497,15,5374,9xe" fillcolor="#f8f0e2" stroked="f">
                <v:path arrowok="t" o:connecttype="custom" o:connectlocs="141128,7285845;87707,7287514;64584,7289183;45448,7299754;26711,7348155;13555,7427712;5183,7526741;1196,7633558;0,7736482;1595,7824384;4385,7885581;11960,7922856;39867,7949004;90896,7960687;169832,7964025;379929,7962913;2256453,7947335;2278380,7930645;2275988,7883912;2270805,7786552;2257251,7538980;2251669,7439395;2249676,7388212;2252068,7353162;2242101,7317557;1152147,7308099;163453,7285845;2081837,7949560;2230540,7950117;2142435,7290852;2228945,7308099;2191471,7294190" o:connectangles="0,0,0,0,0,0,0,0,0,0,0,0,0,0,0,0,0,0,0,0,0,0,0,0,0,0,0,0,0,0,0,0"/>
                <w10:wrap anchorx="page"/>
              </v:shape>
            </w:pict>
          </mc:Fallback>
        </mc:AlternateContent>
      </w:r>
      <w:r w:rsidR="001D2663">
        <w:rPr>
          <w:noProof/>
          <w:lang w:eastAsia="en-GB"/>
        </w:rPr>
        <w:drawing>
          <wp:anchor distT="0" distB="0" distL="114300" distR="114300" simplePos="0" relativeHeight="251639803" behindDoc="1" locked="0" layoutInCell="1" allowOverlap="1">
            <wp:simplePos x="0" y="0"/>
            <wp:positionH relativeFrom="page">
              <wp:posOffset>-733425</wp:posOffset>
            </wp:positionH>
            <wp:positionV relativeFrom="paragraph">
              <wp:posOffset>-1348105</wp:posOffset>
            </wp:positionV>
            <wp:extent cx="8330565" cy="481965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farmers-market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AFB" w:rsidRPr="002F247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0C2B240" wp14:editId="583D2042">
            <wp:simplePos x="0" y="0"/>
            <wp:positionH relativeFrom="margin">
              <wp:posOffset>4120515</wp:posOffset>
            </wp:positionH>
            <wp:positionV relativeFrom="paragraph">
              <wp:posOffset>9233535</wp:posOffset>
            </wp:positionV>
            <wp:extent cx="161290" cy="202565"/>
            <wp:effectExtent l="0" t="0" r="0" b="6985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BC0C4A" wp14:editId="47303B0A">
            <wp:simplePos x="0" y="0"/>
            <wp:positionH relativeFrom="column">
              <wp:posOffset>5010150</wp:posOffset>
            </wp:positionH>
            <wp:positionV relativeFrom="paragraph">
              <wp:posOffset>-1028065</wp:posOffset>
            </wp:positionV>
            <wp:extent cx="1310005" cy="1791335"/>
            <wp:effectExtent l="0" t="0" r="4445" b="0"/>
            <wp:wrapNone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905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27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2592070</wp:posOffset>
                </wp:positionV>
                <wp:extent cx="7573010" cy="2336800"/>
                <wp:effectExtent l="0" t="0" r="8890" b="63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2336800"/>
                          <a:chOff x="0" y="0"/>
                          <a:chExt cx="7573010" cy="2336800"/>
                        </a:xfrm>
                      </wpg:grpSpPr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310" cy="59372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451 -1653"/>
                              <a:gd name="T2" fmla="*/ -1451 h 935"/>
                              <a:gd name="T3" fmla="*/ 0 w 11906"/>
                              <a:gd name="T4" fmla="+- 0 -899 -1653"/>
                              <a:gd name="T5" fmla="*/ -899 h 935"/>
                              <a:gd name="T6" fmla="*/ 6135 w 11906"/>
                              <a:gd name="T7" fmla="+- 0 -749 -1653"/>
                              <a:gd name="T8" fmla="*/ -749 h 935"/>
                              <a:gd name="T9" fmla="*/ 11906 w 11906"/>
                              <a:gd name="T10" fmla="+- 0 -718 -1653"/>
                              <a:gd name="T11" fmla="*/ -718 h 935"/>
                              <a:gd name="T12" fmla="*/ 11906 w 11906"/>
                              <a:gd name="T13" fmla="+- 0 -1422 -1653"/>
                              <a:gd name="T14" fmla="*/ -1422 h 935"/>
                              <a:gd name="T15" fmla="*/ 10963 w 11906"/>
                              <a:gd name="T16" fmla="+- 0 -1422 -1653"/>
                              <a:gd name="T17" fmla="*/ -1422 h 935"/>
                              <a:gd name="T18" fmla="*/ 9404 w 11906"/>
                              <a:gd name="T19" fmla="+- 0 -1438 -1653"/>
                              <a:gd name="T20" fmla="*/ -1438 h 935"/>
                              <a:gd name="T21" fmla="*/ 8922 w 11906"/>
                              <a:gd name="T22" fmla="+- 0 -1450 -1653"/>
                              <a:gd name="T23" fmla="*/ -1450 h 935"/>
                              <a:gd name="T24" fmla="*/ 658 w 11906"/>
                              <a:gd name="T25" fmla="+- 0 -1450 -1653"/>
                              <a:gd name="T26" fmla="*/ -1450 h 935"/>
                              <a:gd name="T27" fmla="*/ 0 w 11906"/>
                              <a:gd name="T28" fmla="+- 0 -1451 -1653"/>
                              <a:gd name="T29" fmla="*/ -1451 h 935"/>
                              <a:gd name="T30" fmla="*/ 11906 w 11906"/>
                              <a:gd name="T31" fmla="+- 0 -1653 -1653"/>
                              <a:gd name="T32" fmla="*/ -1653 h 935"/>
                              <a:gd name="T33" fmla="*/ 11826 w 11906"/>
                              <a:gd name="T34" fmla="+- 0 -1512 -1653"/>
                              <a:gd name="T35" fmla="*/ -1512 h 935"/>
                              <a:gd name="T36" fmla="*/ 11578 w 11906"/>
                              <a:gd name="T37" fmla="+- 0 -1441 -1653"/>
                              <a:gd name="T38" fmla="*/ -1441 h 935"/>
                              <a:gd name="T39" fmla="*/ 10963 w 11906"/>
                              <a:gd name="T40" fmla="+- 0 -1422 -1653"/>
                              <a:gd name="T41" fmla="*/ -1422 h 935"/>
                              <a:gd name="T42" fmla="*/ 11906 w 11906"/>
                              <a:gd name="T43" fmla="+- 0 -1422 -1653"/>
                              <a:gd name="T44" fmla="*/ -1422 h 935"/>
                              <a:gd name="T45" fmla="*/ 11906 w 11906"/>
                              <a:gd name="T46" fmla="+- 0 -1653 -1653"/>
                              <a:gd name="T47" fmla="*/ -1653 h 935"/>
                              <a:gd name="T48" fmla="*/ 4466 w 11906"/>
                              <a:gd name="T49" fmla="+- 0 -1576 -1653"/>
                              <a:gd name="T50" fmla="*/ -1576 h 935"/>
                              <a:gd name="T51" fmla="*/ 3953 w 11906"/>
                              <a:gd name="T52" fmla="+- 0 -1571 -1653"/>
                              <a:gd name="T53" fmla="*/ -1571 h 935"/>
                              <a:gd name="T54" fmla="*/ 3613 w 11906"/>
                              <a:gd name="T55" fmla="+- 0 -1561 -1653"/>
                              <a:gd name="T56" fmla="*/ -1561 h 935"/>
                              <a:gd name="T57" fmla="*/ 3359 w 11906"/>
                              <a:gd name="T58" fmla="+- 0 -1549 -1653"/>
                              <a:gd name="T59" fmla="*/ -1549 h 935"/>
                              <a:gd name="T60" fmla="*/ 3181 w 11906"/>
                              <a:gd name="T61" fmla="+- 0 -1536 -1653"/>
                              <a:gd name="T62" fmla="*/ -1536 h 935"/>
                              <a:gd name="T63" fmla="*/ 1905 w 11906"/>
                              <a:gd name="T64" fmla="+- 0 -1472 -1653"/>
                              <a:gd name="T65" fmla="*/ -1472 h 935"/>
                              <a:gd name="T66" fmla="*/ 658 w 11906"/>
                              <a:gd name="T67" fmla="+- 0 -1450 -1653"/>
                              <a:gd name="T68" fmla="*/ -1450 h 935"/>
                              <a:gd name="T69" fmla="*/ 8922 w 11906"/>
                              <a:gd name="T70" fmla="+- 0 -1450 -1653"/>
                              <a:gd name="T71" fmla="*/ -1450 h 935"/>
                              <a:gd name="T72" fmla="*/ 5507 w 11906"/>
                              <a:gd name="T73" fmla="+- 0 -1562 -1653"/>
                              <a:gd name="T74" fmla="*/ -1562 h 935"/>
                              <a:gd name="T75" fmla="*/ 4697 w 11906"/>
                              <a:gd name="T76" fmla="+- 0 -1575 -1653"/>
                              <a:gd name="T77" fmla="*/ -1575 h 935"/>
                              <a:gd name="T78" fmla="*/ 4466 w 11906"/>
                              <a:gd name="T79" fmla="+- 0 -1576 -1653"/>
                              <a:gd name="T80" fmla="*/ -157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935">
                                <a:moveTo>
                                  <a:pt x="0" y="202"/>
                                </a:moveTo>
                                <a:lnTo>
                                  <a:pt x="0" y="754"/>
                                </a:lnTo>
                                <a:lnTo>
                                  <a:pt x="6135" y="904"/>
                                </a:lnTo>
                                <a:lnTo>
                                  <a:pt x="11906" y="935"/>
                                </a:lnTo>
                                <a:lnTo>
                                  <a:pt x="11906" y="231"/>
                                </a:lnTo>
                                <a:lnTo>
                                  <a:pt x="10963" y="231"/>
                                </a:lnTo>
                                <a:lnTo>
                                  <a:pt x="9404" y="215"/>
                                </a:lnTo>
                                <a:lnTo>
                                  <a:pt x="8922" y="203"/>
                                </a:lnTo>
                                <a:lnTo>
                                  <a:pt x="658" y="203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26" y="141"/>
                                </a:lnTo>
                                <a:lnTo>
                                  <a:pt x="11578" y="212"/>
                                </a:lnTo>
                                <a:lnTo>
                                  <a:pt x="10963" y="231"/>
                                </a:lnTo>
                                <a:lnTo>
                                  <a:pt x="11906" y="231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66" y="77"/>
                                </a:moveTo>
                                <a:lnTo>
                                  <a:pt x="3953" y="82"/>
                                </a:lnTo>
                                <a:lnTo>
                                  <a:pt x="3613" y="92"/>
                                </a:lnTo>
                                <a:lnTo>
                                  <a:pt x="3359" y="104"/>
                                </a:lnTo>
                                <a:lnTo>
                                  <a:pt x="3181" y="117"/>
                                </a:lnTo>
                                <a:lnTo>
                                  <a:pt x="1905" y="181"/>
                                </a:lnTo>
                                <a:lnTo>
                                  <a:pt x="658" y="203"/>
                                </a:lnTo>
                                <a:lnTo>
                                  <a:pt x="8922" y="203"/>
                                </a:lnTo>
                                <a:lnTo>
                                  <a:pt x="5507" y="91"/>
                                </a:lnTo>
                                <a:lnTo>
                                  <a:pt x="4697" y="78"/>
                                </a:lnTo>
                                <a:lnTo>
                                  <a:pt x="44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330200"/>
                            <a:ext cx="7573010" cy="200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D6F97" id="Group 355" o:spid="_x0000_s1026" style="position:absolute;margin-left:-1in;margin-top:204.1pt;width:596.3pt;height:184pt;z-index:251640827" coordsize="75730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">
                <v:shape id="AutoShape 13" o:spid="_x0000_s1027" style="position:absolute;width:75603;height:5937;visibility:visible;mso-wrap-style:square;v-text-anchor:top" coordsize="119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" path="m,202l,754,6135,904r5771,31l11906,231r-943,l9404,215,8922,203r-8264,l,202xm11906,r-80,141l11578,212r-615,19l11906,231r,-231xm4466,77r-513,5l3613,92r-254,12l3181,117,1905,181,658,203r8264,l5507,91,4697,78,4466,77xe" stroked="f">
                  <v:path arrowok="t" o:connecttype="custom" o:connectlocs="0,-921385;0,-570865;3895725,-475615;7560310,-455930;7560310,-902970;6961505,-902970;5971540,-913130;5665470,-920750;417830,-920750;0,-921385;7560310,-1049655;7509510,-960120;7352030,-915035;6961505,-902970;7560310,-902970;7560310,-1049655;2835910,-1000760;2510155,-997585;2294255,-991235;2132965,-983615;2019935,-975360;1209675,-934720;417830,-920750;5665470,-920750;3496945,-991870;2982595,-1000125;2835910,-1000760" o:connectangles="0,0,0,0,0,0,0,0,0,0,0,0,0,0,0,0,0,0,0,0,0,0,0,0,0,0,0"/>
                </v:shape>
                <v:rect id="Rectangle 354" o:spid="_x0000_s1028" style="position:absolute;top:3302;width:75730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V8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jAs5n8hGQq38AAAD//wMAUEsBAi0AFAAGAAgAAAAhANvh9svuAAAAhQEAABMAAAAAAAAA&#10;AAAAAAAAAAAAAFtDb250ZW50X1R5cGVzXS54bWxQSwECLQAUAAYACAAAACEAWvQsW78AAAAVAQAA&#10;CwAAAAAAAAAAAAAAAAAfAQAAX3JlbHMvLnJlbHNQSwECLQAUAAYACAAAACEAvIfFf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964C59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4447D" wp14:editId="175422D0">
                <wp:simplePos x="0" y="0"/>
                <wp:positionH relativeFrom="column">
                  <wp:posOffset>-900332</wp:posOffset>
                </wp:positionH>
                <wp:positionV relativeFrom="paragraph">
                  <wp:posOffset>8827233</wp:posOffset>
                </wp:positionV>
                <wp:extent cx="7560310" cy="844550"/>
                <wp:effectExtent l="0" t="0" r="254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44550"/>
                        </a:xfrm>
                        <a:custGeom>
                          <a:avLst/>
                          <a:gdLst>
                            <a:gd name="T0" fmla="*/ 10837 w 11906"/>
                            <a:gd name="T1" fmla="+- 0 16255 15442"/>
                            <a:gd name="T2" fmla="*/ 16255 h 1331"/>
                            <a:gd name="T3" fmla="*/ 8362 w 11906"/>
                            <a:gd name="T4" fmla="+- 0 16534 15442"/>
                            <a:gd name="T5" fmla="*/ 16534 h 1331"/>
                            <a:gd name="T6" fmla="*/ 6712 w 11906"/>
                            <a:gd name="T7" fmla="+- 0 16639 15442"/>
                            <a:gd name="T8" fmla="*/ 16639 h 1331"/>
                            <a:gd name="T9" fmla="*/ 6465 w 11906"/>
                            <a:gd name="T10" fmla="+- 0 16682 15442"/>
                            <a:gd name="T11" fmla="*/ 16682 h 1331"/>
                            <a:gd name="T12" fmla="*/ 7915 w 11906"/>
                            <a:gd name="T13" fmla="+- 0 16604 15442"/>
                            <a:gd name="T14" fmla="*/ 16604 h 1331"/>
                            <a:gd name="T15" fmla="*/ 9172 w 11906"/>
                            <a:gd name="T16" fmla="+- 0 16491 15442"/>
                            <a:gd name="T17" fmla="*/ 16491 h 1331"/>
                            <a:gd name="T18" fmla="*/ 10377 w 11906"/>
                            <a:gd name="T19" fmla="+- 0 16353 15442"/>
                            <a:gd name="T20" fmla="*/ 16353 h 1331"/>
                            <a:gd name="T21" fmla="*/ 11906 w 11906"/>
                            <a:gd name="T22" fmla="+- 0 16129 15442"/>
                            <a:gd name="T23" fmla="*/ 16129 h 1331"/>
                            <a:gd name="T24" fmla="*/ 11361 w 11906"/>
                            <a:gd name="T25" fmla="+- 0 15562 15442"/>
                            <a:gd name="T26" fmla="*/ 15562 h 1331"/>
                            <a:gd name="T27" fmla="*/ 9330 w 11906"/>
                            <a:gd name="T28" fmla="+- 0 15959 15442"/>
                            <a:gd name="T29" fmla="*/ 15959 h 1331"/>
                            <a:gd name="T30" fmla="*/ 7719 w 11906"/>
                            <a:gd name="T31" fmla="+- 0 16193 15442"/>
                            <a:gd name="T32" fmla="*/ 16193 h 1331"/>
                            <a:gd name="T33" fmla="*/ 6671 w 11906"/>
                            <a:gd name="T34" fmla="+- 0 16304 15442"/>
                            <a:gd name="T35" fmla="*/ 16304 h 1331"/>
                            <a:gd name="T36" fmla="*/ 4666 w 11906"/>
                            <a:gd name="T37" fmla="+- 0 16409 15442"/>
                            <a:gd name="T38" fmla="*/ 16409 h 1331"/>
                            <a:gd name="T39" fmla="*/ 3225 w 11906"/>
                            <a:gd name="T40" fmla="+- 0 16374 15442"/>
                            <a:gd name="T41" fmla="*/ 16374 h 1331"/>
                            <a:gd name="T42" fmla="*/ 1981 w 11906"/>
                            <a:gd name="T43" fmla="+- 0 16139 15442"/>
                            <a:gd name="T44" fmla="*/ 16139 h 1331"/>
                            <a:gd name="T45" fmla="*/ 789 w 11906"/>
                            <a:gd name="T46" fmla="+- 0 15844 15442"/>
                            <a:gd name="T47" fmla="*/ 15844 h 1331"/>
                            <a:gd name="T48" fmla="*/ 299 w 11906"/>
                            <a:gd name="T49" fmla="+- 0 15723 15442"/>
                            <a:gd name="T50" fmla="*/ 15723 h 1331"/>
                            <a:gd name="T51" fmla="*/ 1519 w 11906"/>
                            <a:gd name="T52" fmla="+- 0 16059 15442"/>
                            <a:gd name="T53" fmla="*/ 16059 h 1331"/>
                            <a:gd name="T54" fmla="*/ 2755 w 11906"/>
                            <a:gd name="T55" fmla="+- 0 16325 15442"/>
                            <a:gd name="T56" fmla="*/ 16325 h 1331"/>
                            <a:gd name="T57" fmla="*/ 2031 w 11906"/>
                            <a:gd name="T58" fmla="+- 0 16292 15442"/>
                            <a:gd name="T59" fmla="*/ 16292 h 1331"/>
                            <a:gd name="T60" fmla="*/ 1005 w 11906"/>
                            <a:gd name="T61" fmla="+- 0 16149 15442"/>
                            <a:gd name="T62" fmla="*/ 16149 h 1331"/>
                            <a:gd name="T63" fmla="*/ 352 w 11906"/>
                            <a:gd name="T64" fmla="+- 0 16054 15442"/>
                            <a:gd name="T65" fmla="*/ 16054 h 1331"/>
                            <a:gd name="T66" fmla="*/ 2574 w 11906"/>
                            <a:gd name="T67" fmla="+- 0 16374 15442"/>
                            <a:gd name="T68" fmla="*/ 16374 h 1331"/>
                            <a:gd name="T69" fmla="*/ 3751 w 11906"/>
                            <a:gd name="T70" fmla="+- 0 16479 15442"/>
                            <a:gd name="T71" fmla="*/ 16479 h 1331"/>
                            <a:gd name="T72" fmla="*/ 5065 w 11906"/>
                            <a:gd name="T73" fmla="+- 0 16634 15442"/>
                            <a:gd name="T74" fmla="*/ 16634 h 1331"/>
                            <a:gd name="T75" fmla="*/ 3240 w 11906"/>
                            <a:gd name="T76" fmla="+- 0 16624 15442"/>
                            <a:gd name="T77" fmla="*/ 16624 h 1331"/>
                            <a:gd name="T78" fmla="*/ 2284 w 11906"/>
                            <a:gd name="T79" fmla="+- 0 16551 15442"/>
                            <a:gd name="T80" fmla="*/ 16551 h 1331"/>
                            <a:gd name="T81" fmla="*/ 381 w 11906"/>
                            <a:gd name="T82" fmla="+- 0 16303 15442"/>
                            <a:gd name="T83" fmla="*/ 16303 h 1331"/>
                            <a:gd name="T84" fmla="*/ 772 w 11906"/>
                            <a:gd name="T85" fmla="+- 0 16381 15442"/>
                            <a:gd name="T86" fmla="*/ 16381 h 1331"/>
                            <a:gd name="T87" fmla="*/ 1720 w 11906"/>
                            <a:gd name="T88" fmla="+- 0 16516 15442"/>
                            <a:gd name="T89" fmla="*/ 16516 h 1331"/>
                            <a:gd name="T90" fmla="*/ 3070 w 11906"/>
                            <a:gd name="T91" fmla="+- 0 16648 15442"/>
                            <a:gd name="T92" fmla="*/ 16648 h 1331"/>
                            <a:gd name="T93" fmla="*/ 0 w 11906"/>
                            <a:gd name="T94" fmla="+- 0 16572 15442"/>
                            <a:gd name="T95" fmla="*/ 16572 h 1331"/>
                            <a:gd name="T96" fmla="*/ 3868 w 11906"/>
                            <a:gd name="T97" fmla="+- 0 16692 15442"/>
                            <a:gd name="T98" fmla="*/ 16692 h 1331"/>
                            <a:gd name="T99" fmla="*/ 5248 w 11906"/>
                            <a:gd name="T100" fmla="+- 0 16707 15442"/>
                            <a:gd name="T101" fmla="*/ 16707 h 1331"/>
                            <a:gd name="T102" fmla="*/ 5279 w 11906"/>
                            <a:gd name="T103" fmla="+- 0 16667 15442"/>
                            <a:gd name="T104" fmla="*/ 16667 h 1331"/>
                            <a:gd name="T105" fmla="*/ 6104 w 11906"/>
                            <a:gd name="T106" fmla="+- 0 16711 15442"/>
                            <a:gd name="T107" fmla="*/ 16711 h 1331"/>
                            <a:gd name="T108" fmla="*/ 6787 w 11906"/>
                            <a:gd name="T109" fmla="+- 0 16749 15442"/>
                            <a:gd name="T110" fmla="*/ 16749 h 1331"/>
                            <a:gd name="T111" fmla="*/ 8376 w 11906"/>
                            <a:gd name="T112" fmla="+- 0 16772 15442"/>
                            <a:gd name="T113" fmla="*/ 16772 h 1331"/>
                            <a:gd name="T114" fmla="*/ 9718 w 11906"/>
                            <a:gd name="T115" fmla="+- 0 16740 15442"/>
                            <a:gd name="T116" fmla="*/ 16740 h 1331"/>
                            <a:gd name="T117" fmla="*/ 10696 w 11906"/>
                            <a:gd name="T118" fmla="+- 0 16689 15442"/>
                            <a:gd name="T119" fmla="*/ 16689 h 1331"/>
                            <a:gd name="T120" fmla="*/ 11906 w 11906"/>
                            <a:gd name="T121" fmla="+- 0 16597 15442"/>
                            <a:gd name="T122" fmla="*/ 16597 h 1331"/>
                            <a:gd name="T123" fmla="*/ 9389 w 11906"/>
                            <a:gd name="T124" fmla="+- 0 16723 15442"/>
                            <a:gd name="T125" fmla="*/ 16723 h 1331"/>
                            <a:gd name="T126" fmla="*/ 8353 w 11906"/>
                            <a:gd name="T127" fmla="+- 0 16746 15442"/>
                            <a:gd name="T128" fmla="*/ 16746 h 1331"/>
                            <a:gd name="T129" fmla="*/ 6540 w 11906"/>
                            <a:gd name="T130" fmla="+- 0 16714 15442"/>
                            <a:gd name="T131" fmla="*/ 16714 h 1331"/>
                            <a:gd name="T132" fmla="*/ 5527 w 11906"/>
                            <a:gd name="T133" fmla="+- 0 16652 15442"/>
                            <a:gd name="T134" fmla="*/ 16652 h 1331"/>
                            <a:gd name="T135" fmla="*/ 6393 w 11906"/>
                            <a:gd name="T136" fmla="+- 0 16583 15442"/>
                            <a:gd name="T137" fmla="*/ 16583 h 1331"/>
                            <a:gd name="T138" fmla="*/ 7528 w 11906"/>
                            <a:gd name="T139" fmla="+- 0 16466 15442"/>
                            <a:gd name="T140" fmla="*/ 16466 h 1331"/>
                            <a:gd name="T141" fmla="*/ 9688 w 11906"/>
                            <a:gd name="T142" fmla="+- 0 16171 15442"/>
                            <a:gd name="T143" fmla="*/ 16171 h 1331"/>
                            <a:gd name="T144" fmla="*/ 10418 w 11906"/>
                            <a:gd name="T145" fmla="+- 0 16042 15442"/>
                            <a:gd name="T146" fmla="*/ 16042 h 1331"/>
                            <a:gd name="T147" fmla="*/ 11459 w 11906"/>
                            <a:gd name="T148" fmla="+- 0 15835 15442"/>
                            <a:gd name="T149" fmla="*/ 15835 h 1331"/>
                            <a:gd name="T150" fmla="*/ 10928 w 11906"/>
                            <a:gd name="T151" fmla="+- 0 15937 15442"/>
                            <a:gd name="T152" fmla="*/ 15937 h 1331"/>
                            <a:gd name="T153" fmla="*/ 8894 w 11906"/>
                            <a:gd name="T154" fmla="+- 0 16280 15442"/>
                            <a:gd name="T155" fmla="*/ 16280 h 1331"/>
                            <a:gd name="T156" fmla="*/ 7410 w 11906"/>
                            <a:gd name="T157" fmla="+- 0 16471 15442"/>
                            <a:gd name="T158" fmla="*/ 16471 h 1331"/>
                            <a:gd name="T159" fmla="*/ 5635 w 11906"/>
                            <a:gd name="T160" fmla="+- 0 16637 15442"/>
                            <a:gd name="T161" fmla="*/ 16637 h 1331"/>
                            <a:gd name="T162" fmla="*/ 5012 w 11906"/>
                            <a:gd name="T163" fmla="+- 0 16604 15442"/>
                            <a:gd name="T164" fmla="*/ 16604 h 1331"/>
                            <a:gd name="T165" fmla="*/ 3885 w 11906"/>
                            <a:gd name="T166" fmla="+- 0 16479 15442"/>
                            <a:gd name="T167" fmla="*/ 16479 h 1331"/>
                            <a:gd name="T168" fmla="*/ 4652 w 11906"/>
                            <a:gd name="T169" fmla="+- 0 16441 15442"/>
                            <a:gd name="T170" fmla="*/ 16441 h 1331"/>
                            <a:gd name="T171" fmla="*/ 5919 w 11906"/>
                            <a:gd name="T172" fmla="+- 0 16394 15442"/>
                            <a:gd name="T173" fmla="*/ 16394 h 1331"/>
                            <a:gd name="T174" fmla="*/ 7525 w 11906"/>
                            <a:gd name="T175" fmla="+- 0 16248 15442"/>
                            <a:gd name="T176" fmla="*/ 16248 h 1331"/>
                            <a:gd name="T177" fmla="*/ 8740 w 11906"/>
                            <a:gd name="T178" fmla="+- 0 16090 15442"/>
                            <a:gd name="T179" fmla="*/ 16090 h 1331"/>
                            <a:gd name="T180" fmla="*/ 10427 w 11906"/>
                            <a:gd name="T181" fmla="+- 0 15798 15442"/>
                            <a:gd name="T182" fmla="*/ 15798 h 13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1906" h="1331">
                              <a:moveTo>
                                <a:pt x="5874" y="1263"/>
                              </a:moveTo>
                              <a:lnTo>
                                <a:pt x="4358" y="1223"/>
                              </a:lnTo>
                              <a:lnTo>
                                <a:pt x="4278" y="1223"/>
                              </a:lnTo>
                              <a:lnTo>
                                <a:pt x="5797" y="1263"/>
                              </a:lnTo>
                              <a:lnTo>
                                <a:pt x="5874" y="1263"/>
                              </a:lnTo>
                              <a:moveTo>
                                <a:pt x="11906" y="687"/>
                              </a:moveTo>
                              <a:lnTo>
                                <a:pt x="11906" y="653"/>
                              </a:lnTo>
                              <a:lnTo>
                                <a:pt x="11330" y="742"/>
                              </a:lnTo>
                              <a:lnTo>
                                <a:pt x="10837" y="813"/>
                              </a:lnTo>
                              <a:lnTo>
                                <a:pt x="10755" y="823"/>
                              </a:lnTo>
                              <a:lnTo>
                                <a:pt x="10672" y="834"/>
                              </a:lnTo>
                              <a:lnTo>
                                <a:pt x="10590" y="844"/>
                              </a:lnTo>
                              <a:lnTo>
                                <a:pt x="9956" y="928"/>
                              </a:lnTo>
                              <a:lnTo>
                                <a:pt x="9878" y="936"/>
                              </a:lnTo>
                              <a:lnTo>
                                <a:pt x="9801" y="946"/>
                              </a:lnTo>
                              <a:lnTo>
                                <a:pt x="9723" y="954"/>
                              </a:lnTo>
                              <a:lnTo>
                                <a:pt x="9645" y="964"/>
                              </a:lnTo>
                              <a:lnTo>
                                <a:pt x="8362" y="1092"/>
                              </a:lnTo>
                              <a:lnTo>
                                <a:pt x="7898" y="1128"/>
                              </a:lnTo>
                              <a:lnTo>
                                <a:pt x="7821" y="1132"/>
                              </a:lnTo>
                              <a:lnTo>
                                <a:pt x="7589" y="1150"/>
                              </a:lnTo>
                              <a:lnTo>
                                <a:pt x="7509" y="1154"/>
                              </a:lnTo>
                              <a:lnTo>
                                <a:pt x="7350" y="1166"/>
                              </a:lnTo>
                              <a:lnTo>
                                <a:pt x="7270" y="1169"/>
                              </a:lnTo>
                              <a:lnTo>
                                <a:pt x="7190" y="1175"/>
                              </a:lnTo>
                              <a:lnTo>
                                <a:pt x="6791" y="1195"/>
                              </a:lnTo>
                              <a:lnTo>
                                <a:pt x="6712" y="1197"/>
                              </a:lnTo>
                              <a:lnTo>
                                <a:pt x="6633" y="1201"/>
                              </a:lnTo>
                              <a:lnTo>
                                <a:pt x="6554" y="1203"/>
                              </a:lnTo>
                              <a:lnTo>
                                <a:pt x="6475" y="1207"/>
                              </a:lnTo>
                              <a:lnTo>
                                <a:pt x="6396" y="1209"/>
                              </a:lnTo>
                              <a:lnTo>
                                <a:pt x="6317" y="1213"/>
                              </a:lnTo>
                              <a:lnTo>
                                <a:pt x="6080" y="1218"/>
                              </a:lnTo>
                              <a:lnTo>
                                <a:pt x="6001" y="1222"/>
                              </a:lnTo>
                              <a:lnTo>
                                <a:pt x="5868" y="1225"/>
                              </a:lnTo>
                              <a:lnTo>
                                <a:pt x="6465" y="1240"/>
                              </a:lnTo>
                              <a:lnTo>
                                <a:pt x="7032" y="1213"/>
                              </a:lnTo>
                              <a:lnTo>
                                <a:pt x="7113" y="1207"/>
                              </a:lnTo>
                              <a:lnTo>
                                <a:pt x="7437" y="1192"/>
                              </a:lnTo>
                              <a:lnTo>
                                <a:pt x="7518" y="1186"/>
                              </a:lnTo>
                              <a:lnTo>
                                <a:pt x="7599" y="1182"/>
                              </a:lnTo>
                              <a:lnTo>
                                <a:pt x="7680" y="1176"/>
                              </a:lnTo>
                              <a:lnTo>
                                <a:pt x="7758" y="1172"/>
                              </a:lnTo>
                              <a:lnTo>
                                <a:pt x="7836" y="1166"/>
                              </a:lnTo>
                              <a:lnTo>
                                <a:pt x="7915" y="1162"/>
                              </a:lnTo>
                              <a:lnTo>
                                <a:pt x="8305" y="1133"/>
                              </a:lnTo>
                              <a:lnTo>
                                <a:pt x="8383" y="1125"/>
                              </a:lnTo>
                              <a:lnTo>
                                <a:pt x="8461" y="1119"/>
                              </a:lnTo>
                              <a:lnTo>
                                <a:pt x="8540" y="1111"/>
                              </a:lnTo>
                              <a:lnTo>
                                <a:pt x="8618" y="1105"/>
                              </a:lnTo>
                              <a:lnTo>
                                <a:pt x="8696" y="1097"/>
                              </a:lnTo>
                              <a:lnTo>
                                <a:pt x="8775" y="1091"/>
                              </a:lnTo>
                              <a:lnTo>
                                <a:pt x="9093" y="1059"/>
                              </a:lnTo>
                              <a:lnTo>
                                <a:pt x="9172" y="1049"/>
                              </a:lnTo>
                              <a:lnTo>
                                <a:pt x="9331" y="1033"/>
                              </a:lnTo>
                              <a:lnTo>
                                <a:pt x="9410" y="1023"/>
                              </a:lnTo>
                              <a:lnTo>
                                <a:pt x="9489" y="1016"/>
                              </a:lnTo>
                              <a:lnTo>
                                <a:pt x="9729" y="988"/>
                              </a:lnTo>
                              <a:lnTo>
                                <a:pt x="9810" y="980"/>
                              </a:lnTo>
                              <a:lnTo>
                                <a:pt x="10053" y="950"/>
                              </a:lnTo>
                              <a:lnTo>
                                <a:pt x="10134" y="942"/>
                              </a:lnTo>
                              <a:lnTo>
                                <a:pt x="10296" y="923"/>
                              </a:lnTo>
                              <a:lnTo>
                                <a:pt x="10377" y="911"/>
                              </a:lnTo>
                              <a:lnTo>
                                <a:pt x="10617" y="881"/>
                              </a:lnTo>
                              <a:lnTo>
                                <a:pt x="10695" y="869"/>
                              </a:lnTo>
                              <a:lnTo>
                                <a:pt x="10773" y="859"/>
                              </a:lnTo>
                              <a:lnTo>
                                <a:pt x="10930" y="835"/>
                              </a:lnTo>
                              <a:lnTo>
                                <a:pt x="11008" y="825"/>
                              </a:lnTo>
                              <a:lnTo>
                                <a:pt x="11401" y="765"/>
                              </a:lnTo>
                              <a:lnTo>
                                <a:pt x="11560" y="740"/>
                              </a:lnTo>
                              <a:lnTo>
                                <a:pt x="11798" y="704"/>
                              </a:lnTo>
                              <a:lnTo>
                                <a:pt x="11906" y="687"/>
                              </a:lnTo>
                              <a:moveTo>
                                <a:pt x="11906" y="38"/>
                              </a:moveTo>
                              <a:lnTo>
                                <a:pt x="11906" y="0"/>
                              </a:lnTo>
                              <a:lnTo>
                                <a:pt x="11827" y="18"/>
                              </a:lnTo>
                              <a:lnTo>
                                <a:pt x="11749" y="34"/>
                              </a:lnTo>
                              <a:lnTo>
                                <a:pt x="11671" y="52"/>
                              </a:lnTo>
                              <a:lnTo>
                                <a:pt x="11594" y="68"/>
                              </a:lnTo>
                              <a:lnTo>
                                <a:pt x="11516" y="86"/>
                              </a:lnTo>
                              <a:lnTo>
                                <a:pt x="11438" y="102"/>
                              </a:lnTo>
                              <a:lnTo>
                                <a:pt x="11361" y="120"/>
                              </a:lnTo>
                              <a:lnTo>
                                <a:pt x="10583" y="280"/>
                              </a:lnTo>
                              <a:lnTo>
                                <a:pt x="10505" y="294"/>
                              </a:lnTo>
                              <a:lnTo>
                                <a:pt x="10349" y="326"/>
                              </a:lnTo>
                              <a:lnTo>
                                <a:pt x="10193" y="356"/>
                              </a:lnTo>
                              <a:lnTo>
                                <a:pt x="10037" y="388"/>
                              </a:lnTo>
                              <a:lnTo>
                                <a:pt x="9726" y="448"/>
                              </a:lnTo>
                              <a:lnTo>
                                <a:pt x="9647" y="463"/>
                              </a:lnTo>
                              <a:lnTo>
                                <a:pt x="9410" y="505"/>
                              </a:lnTo>
                              <a:lnTo>
                                <a:pt x="9330" y="517"/>
                              </a:lnTo>
                              <a:lnTo>
                                <a:pt x="9251" y="531"/>
                              </a:lnTo>
                              <a:lnTo>
                                <a:pt x="9172" y="543"/>
                              </a:lnTo>
                              <a:lnTo>
                                <a:pt x="9093" y="557"/>
                              </a:lnTo>
                              <a:lnTo>
                                <a:pt x="8691" y="619"/>
                              </a:lnTo>
                              <a:lnTo>
                                <a:pt x="8522" y="646"/>
                              </a:lnTo>
                              <a:lnTo>
                                <a:pt x="8184" y="693"/>
                              </a:lnTo>
                              <a:lnTo>
                                <a:pt x="8029" y="713"/>
                              </a:lnTo>
                              <a:lnTo>
                                <a:pt x="7952" y="721"/>
                              </a:lnTo>
                              <a:lnTo>
                                <a:pt x="7719" y="751"/>
                              </a:lnTo>
                              <a:lnTo>
                                <a:pt x="7642" y="759"/>
                              </a:lnTo>
                              <a:lnTo>
                                <a:pt x="7565" y="769"/>
                              </a:lnTo>
                              <a:lnTo>
                                <a:pt x="7487" y="777"/>
                              </a:lnTo>
                              <a:lnTo>
                                <a:pt x="7410" y="787"/>
                              </a:lnTo>
                              <a:lnTo>
                                <a:pt x="7332" y="795"/>
                              </a:lnTo>
                              <a:lnTo>
                                <a:pt x="7250" y="805"/>
                              </a:lnTo>
                              <a:lnTo>
                                <a:pt x="7167" y="813"/>
                              </a:lnTo>
                              <a:lnTo>
                                <a:pt x="7084" y="823"/>
                              </a:lnTo>
                              <a:lnTo>
                                <a:pt x="6671" y="862"/>
                              </a:lnTo>
                              <a:lnTo>
                                <a:pt x="6290" y="892"/>
                              </a:lnTo>
                              <a:lnTo>
                                <a:pt x="6214" y="896"/>
                              </a:lnTo>
                              <a:lnTo>
                                <a:pt x="6061" y="908"/>
                              </a:lnTo>
                              <a:lnTo>
                                <a:pt x="5909" y="916"/>
                              </a:lnTo>
                              <a:lnTo>
                                <a:pt x="5742" y="927"/>
                              </a:lnTo>
                              <a:lnTo>
                                <a:pt x="5575" y="935"/>
                              </a:lnTo>
                              <a:lnTo>
                                <a:pt x="5491" y="941"/>
                              </a:lnTo>
                              <a:lnTo>
                                <a:pt x="5157" y="956"/>
                              </a:lnTo>
                              <a:lnTo>
                                <a:pt x="4666" y="967"/>
                              </a:lnTo>
                              <a:lnTo>
                                <a:pt x="3940" y="966"/>
                              </a:lnTo>
                              <a:lnTo>
                                <a:pt x="3781" y="962"/>
                              </a:lnTo>
                              <a:lnTo>
                                <a:pt x="3702" y="962"/>
                              </a:lnTo>
                              <a:lnTo>
                                <a:pt x="3622" y="958"/>
                              </a:lnTo>
                              <a:lnTo>
                                <a:pt x="3543" y="956"/>
                              </a:lnTo>
                              <a:lnTo>
                                <a:pt x="3463" y="952"/>
                              </a:lnTo>
                              <a:lnTo>
                                <a:pt x="3305" y="940"/>
                              </a:lnTo>
                              <a:lnTo>
                                <a:pt x="3252" y="934"/>
                              </a:lnTo>
                              <a:lnTo>
                                <a:pt x="3225" y="932"/>
                              </a:lnTo>
                              <a:lnTo>
                                <a:pt x="3067" y="911"/>
                              </a:lnTo>
                              <a:lnTo>
                                <a:pt x="2988" y="899"/>
                              </a:lnTo>
                              <a:lnTo>
                                <a:pt x="2600" y="819"/>
                              </a:lnTo>
                              <a:lnTo>
                                <a:pt x="2522" y="805"/>
                              </a:lnTo>
                              <a:lnTo>
                                <a:pt x="2445" y="789"/>
                              </a:lnTo>
                              <a:lnTo>
                                <a:pt x="2290" y="759"/>
                              </a:lnTo>
                              <a:lnTo>
                                <a:pt x="2213" y="743"/>
                              </a:lnTo>
                              <a:lnTo>
                                <a:pt x="2136" y="729"/>
                              </a:lnTo>
                              <a:lnTo>
                                <a:pt x="1981" y="697"/>
                              </a:lnTo>
                              <a:lnTo>
                                <a:pt x="1744" y="643"/>
                              </a:lnTo>
                              <a:lnTo>
                                <a:pt x="1663" y="623"/>
                              </a:lnTo>
                              <a:lnTo>
                                <a:pt x="1583" y="604"/>
                              </a:lnTo>
                              <a:lnTo>
                                <a:pt x="1503" y="584"/>
                              </a:lnTo>
                              <a:lnTo>
                                <a:pt x="1423" y="566"/>
                              </a:lnTo>
                              <a:lnTo>
                                <a:pt x="1182" y="506"/>
                              </a:lnTo>
                              <a:lnTo>
                                <a:pt x="1102" y="484"/>
                              </a:lnTo>
                              <a:lnTo>
                                <a:pt x="943" y="444"/>
                              </a:lnTo>
                              <a:lnTo>
                                <a:pt x="789" y="402"/>
                              </a:lnTo>
                              <a:lnTo>
                                <a:pt x="346" y="270"/>
                              </a:lnTo>
                              <a:lnTo>
                                <a:pt x="198" y="224"/>
                              </a:lnTo>
                              <a:lnTo>
                                <a:pt x="125" y="202"/>
                              </a:lnTo>
                              <a:lnTo>
                                <a:pt x="51" y="178"/>
                              </a:lnTo>
                              <a:lnTo>
                                <a:pt x="0" y="163"/>
                              </a:lnTo>
                              <a:lnTo>
                                <a:pt x="0" y="187"/>
                              </a:lnTo>
                              <a:lnTo>
                                <a:pt x="72" y="211"/>
                              </a:lnTo>
                              <a:lnTo>
                                <a:pt x="224" y="259"/>
                              </a:lnTo>
                              <a:lnTo>
                                <a:pt x="299" y="281"/>
                              </a:lnTo>
                              <a:lnTo>
                                <a:pt x="375" y="305"/>
                              </a:lnTo>
                              <a:lnTo>
                                <a:pt x="451" y="327"/>
                              </a:lnTo>
                              <a:lnTo>
                                <a:pt x="527" y="351"/>
                              </a:lnTo>
                              <a:lnTo>
                                <a:pt x="679" y="395"/>
                              </a:lnTo>
                              <a:lnTo>
                                <a:pt x="755" y="415"/>
                              </a:lnTo>
                              <a:lnTo>
                                <a:pt x="907" y="459"/>
                              </a:lnTo>
                              <a:lnTo>
                                <a:pt x="1366" y="579"/>
                              </a:lnTo>
                              <a:lnTo>
                                <a:pt x="1442" y="597"/>
                              </a:lnTo>
                              <a:lnTo>
                                <a:pt x="1519" y="617"/>
                              </a:lnTo>
                              <a:lnTo>
                                <a:pt x="1904" y="707"/>
                              </a:lnTo>
                              <a:lnTo>
                                <a:pt x="1981" y="723"/>
                              </a:lnTo>
                              <a:lnTo>
                                <a:pt x="2058" y="741"/>
                              </a:lnTo>
                              <a:lnTo>
                                <a:pt x="2135" y="757"/>
                              </a:lnTo>
                              <a:lnTo>
                                <a:pt x="2212" y="775"/>
                              </a:lnTo>
                              <a:lnTo>
                                <a:pt x="2522" y="839"/>
                              </a:lnTo>
                              <a:lnTo>
                                <a:pt x="2600" y="853"/>
                              </a:lnTo>
                              <a:lnTo>
                                <a:pt x="2677" y="869"/>
                              </a:lnTo>
                              <a:lnTo>
                                <a:pt x="2755" y="883"/>
                              </a:lnTo>
                              <a:lnTo>
                                <a:pt x="2833" y="899"/>
                              </a:lnTo>
                              <a:lnTo>
                                <a:pt x="2988" y="927"/>
                              </a:lnTo>
                              <a:lnTo>
                                <a:pt x="2908" y="923"/>
                              </a:lnTo>
                              <a:lnTo>
                                <a:pt x="2748" y="911"/>
                              </a:lnTo>
                              <a:lnTo>
                                <a:pt x="2669" y="907"/>
                              </a:lnTo>
                              <a:lnTo>
                                <a:pt x="2509" y="895"/>
                              </a:lnTo>
                              <a:lnTo>
                                <a:pt x="2429" y="887"/>
                              </a:lnTo>
                              <a:lnTo>
                                <a:pt x="2269" y="874"/>
                              </a:lnTo>
                              <a:lnTo>
                                <a:pt x="2031" y="850"/>
                              </a:lnTo>
                              <a:lnTo>
                                <a:pt x="1951" y="840"/>
                              </a:lnTo>
                              <a:lnTo>
                                <a:pt x="1872" y="832"/>
                              </a:lnTo>
                              <a:lnTo>
                                <a:pt x="1635" y="802"/>
                              </a:lnTo>
                              <a:lnTo>
                                <a:pt x="1556" y="790"/>
                              </a:lnTo>
                              <a:lnTo>
                                <a:pt x="1477" y="780"/>
                              </a:lnTo>
                              <a:lnTo>
                                <a:pt x="1320" y="756"/>
                              </a:lnTo>
                              <a:lnTo>
                                <a:pt x="1241" y="746"/>
                              </a:lnTo>
                              <a:lnTo>
                                <a:pt x="1162" y="731"/>
                              </a:lnTo>
                              <a:lnTo>
                                <a:pt x="1005" y="707"/>
                              </a:lnTo>
                              <a:lnTo>
                                <a:pt x="614" y="637"/>
                              </a:lnTo>
                              <a:lnTo>
                                <a:pt x="536" y="621"/>
                              </a:lnTo>
                              <a:lnTo>
                                <a:pt x="458" y="607"/>
                              </a:lnTo>
                              <a:lnTo>
                                <a:pt x="0" y="513"/>
                              </a:lnTo>
                              <a:lnTo>
                                <a:pt x="0" y="535"/>
                              </a:lnTo>
                              <a:lnTo>
                                <a:pt x="33" y="542"/>
                              </a:lnTo>
                              <a:lnTo>
                                <a:pt x="192" y="578"/>
                              </a:lnTo>
                              <a:lnTo>
                                <a:pt x="272" y="594"/>
                              </a:lnTo>
                              <a:lnTo>
                                <a:pt x="352" y="612"/>
                              </a:lnTo>
                              <a:lnTo>
                                <a:pt x="592" y="661"/>
                              </a:lnTo>
                              <a:lnTo>
                                <a:pt x="1055" y="745"/>
                              </a:lnTo>
                              <a:lnTo>
                                <a:pt x="1132" y="757"/>
                              </a:lnTo>
                              <a:lnTo>
                                <a:pt x="1210" y="771"/>
                              </a:lnTo>
                              <a:lnTo>
                                <a:pt x="1442" y="807"/>
                              </a:lnTo>
                              <a:lnTo>
                                <a:pt x="1845" y="857"/>
                              </a:lnTo>
                              <a:lnTo>
                                <a:pt x="2335" y="906"/>
                              </a:lnTo>
                              <a:lnTo>
                                <a:pt x="2417" y="916"/>
                              </a:lnTo>
                              <a:lnTo>
                                <a:pt x="2574" y="932"/>
                              </a:lnTo>
                              <a:lnTo>
                                <a:pt x="2731" y="945"/>
                              </a:lnTo>
                              <a:lnTo>
                                <a:pt x="2888" y="953"/>
                              </a:lnTo>
                              <a:lnTo>
                                <a:pt x="2967" y="959"/>
                              </a:lnTo>
                              <a:lnTo>
                                <a:pt x="3124" y="967"/>
                              </a:lnTo>
                              <a:lnTo>
                                <a:pt x="3360" y="985"/>
                              </a:lnTo>
                              <a:lnTo>
                                <a:pt x="3517" y="1001"/>
                              </a:lnTo>
                              <a:lnTo>
                                <a:pt x="3595" y="1011"/>
                              </a:lnTo>
                              <a:lnTo>
                                <a:pt x="3673" y="1023"/>
                              </a:lnTo>
                              <a:lnTo>
                                <a:pt x="3751" y="1037"/>
                              </a:lnTo>
                              <a:lnTo>
                                <a:pt x="3835" y="1052"/>
                              </a:lnTo>
                              <a:lnTo>
                                <a:pt x="4005" y="1076"/>
                              </a:lnTo>
                              <a:lnTo>
                                <a:pt x="4091" y="1084"/>
                              </a:lnTo>
                              <a:lnTo>
                                <a:pt x="4176" y="1094"/>
                              </a:lnTo>
                              <a:lnTo>
                                <a:pt x="4261" y="1103"/>
                              </a:lnTo>
                              <a:lnTo>
                                <a:pt x="4342" y="1113"/>
                              </a:lnTo>
                              <a:lnTo>
                                <a:pt x="4502" y="1129"/>
                              </a:lnTo>
                              <a:lnTo>
                                <a:pt x="4583" y="1139"/>
                              </a:lnTo>
                              <a:lnTo>
                                <a:pt x="5065" y="1192"/>
                              </a:lnTo>
                              <a:lnTo>
                                <a:pt x="5120" y="1195"/>
                              </a:lnTo>
                              <a:lnTo>
                                <a:pt x="5136" y="1197"/>
                              </a:lnTo>
                              <a:lnTo>
                                <a:pt x="4157" y="1220"/>
                              </a:lnTo>
                              <a:lnTo>
                                <a:pt x="3958" y="1215"/>
                              </a:lnTo>
                              <a:lnTo>
                                <a:pt x="3878" y="1211"/>
                              </a:lnTo>
                              <a:lnTo>
                                <a:pt x="3799" y="1209"/>
                              </a:lnTo>
                              <a:lnTo>
                                <a:pt x="3719" y="1205"/>
                              </a:lnTo>
                              <a:lnTo>
                                <a:pt x="3639" y="1202"/>
                              </a:lnTo>
                              <a:lnTo>
                                <a:pt x="3240" y="1182"/>
                              </a:lnTo>
                              <a:lnTo>
                                <a:pt x="3160" y="1176"/>
                              </a:lnTo>
                              <a:lnTo>
                                <a:pt x="3080" y="1172"/>
                              </a:lnTo>
                              <a:lnTo>
                                <a:pt x="3001" y="1166"/>
                              </a:lnTo>
                              <a:lnTo>
                                <a:pt x="2921" y="1162"/>
                              </a:lnTo>
                              <a:lnTo>
                                <a:pt x="2602" y="1137"/>
                              </a:lnTo>
                              <a:lnTo>
                                <a:pt x="2523" y="1129"/>
                              </a:lnTo>
                              <a:lnTo>
                                <a:pt x="2443" y="1123"/>
                              </a:lnTo>
                              <a:lnTo>
                                <a:pt x="2364" y="1115"/>
                              </a:lnTo>
                              <a:lnTo>
                                <a:pt x="2284" y="1109"/>
                              </a:lnTo>
                              <a:lnTo>
                                <a:pt x="1807" y="1060"/>
                              </a:lnTo>
                              <a:lnTo>
                                <a:pt x="1648" y="1040"/>
                              </a:lnTo>
                              <a:lnTo>
                                <a:pt x="1569" y="1032"/>
                              </a:lnTo>
                              <a:lnTo>
                                <a:pt x="1252" y="992"/>
                              </a:lnTo>
                              <a:lnTo>
                                <a:pt x="1172" y="980"/>
                              </a:lnTo>
                              <a:lnTo>
                                <a:pt x="1014" y="960"/>
                              </a:lnTo>
                              <a:lnTo>
                                <a:pt x="539" y="887"/>
                              </a:lnTo>
                              <a:lnTo>
                                <a:pt x="460" y="873"/>
                              </a:lnTo>
                              <a:lnTo>
                                <a:pt x="381" y="861"/>
                              </a:lnTo>
                              <a:lnTo>
                                <a:pt x="0" y="793"/>
                              </a:lnTo>
                              <a:lnTo>
                                <a:pt x="0" y="797"/>
                              </a:lnTo>
                              <a:lnTo>
                                <a:pt x="63" y="809"/>
                              </a:lnTo>
                              <a:lnTo>
                                <a:pt x="220" y="841"/>
                              </a:lnTo>
                              <a:lnTo>
                                <a:pt x="378" y="869"/>
                              </a:lnTo>
                              <a:lnTo>
                                <a:pt x="456" y="885"/>
                              </a:lnTo>
                              <a:lnTo>
                                <a:pt x="535" y="899"/>
                              </a:lnTo>
                              <a:lnTo>
                                <a:pt x="614" y="911"/>
                              </a:lnTo>
                              <a:lnTo>
                                <a:pt x="772" y="939"/>
                              </a:lnTo>
                              <a:lnTo>
                                <a:pt x="929" y="963"/>
                              </a:lnTo>
                              <a:lnTo>
                                <a:pt x="1008" y="978"/>
                              </a:lnTo>
                              <a:lnTo>
                                <a:pt x="1087" y="990"/>
                              </a:lnTo>
                              <a:lnTo>
                                <a:pt x="1166" y="1000"/>
                              </a:lnTo>
                              <a:lnTo>
                                <a:pt x="1324" y="1024"/>
                              </a:lnTo>
                              <a:lnTo>
                                <a:pt x="1482" y="1044"/>
                              </a:lnTo>
                              <a:lnTo>
                                <a:pt x="1561" y="1056"/>
                              </a:lnTo>
                              <a:lnTo>
                                <a:pt x="1641" y="1066"/>
                              </a:lnTo>
                              <a:lnTo>
                                <a:pt x="1720" y="1074"/>
                              </a:lnTo>
                              <a:lnTo>
                                <a:pt x="1878" y="1094"/>
                              </a:lnTo>
                              <a:lnTo>
                                <a:pt x="1958" y="1102"/>
                              </a:lnTo>
                              <a:lnTo>
                                <a:pt x="2037" y="1112"/>
                              </a:lnTo>
                              <a:lnTo>
                                <a:pt x="2434" y="1153"/>
                              </a:lnTo>
                              <a:lnTo>
                                <a:pt x="2513" y="1159"/>
                              </a:lnTo>
                              <a:lnTo>
                                <a:pt x="2593" y="1167"/>
                              </a:lnTo>
                              <a:lnTo>
                                <a:pt x="2672" y="1173"/>
                              </a:lnTo>
                              <a:lnTo>
                                <a:pt x="2752" y="1181"/>
                              </a:lnTo>
                              <a:lnTo>
                                <a:pt x="3070" y="1206"/>
                              </a:lnTo>
                              <a:lnTo>
                                <a:pt x="3150" y="1210"/>
                              </a:lnTo>
                              <a:lnTo>
                                <a:pt x="3309" y="1222"/>
                              </a:lnTo>
                              <a:lnTo>
                                <a:pt x="3468" y="1230"/>
                              </a:lnTo>
                              <a:lnTo>
                                <a:pt x="3496" y="1232"/>
                              </a:lnTo>
                              <a:lnTo>
                                <a:pt x="2833" y="1228"/>
                              </a:lnTo>
                              <a:lnTo>
                                <a:pt x="1629" y="1202"/>
                              </a:lnTo>
                              <a:lnTo>
                                <a:pt x="1158" y="1185"/>
                              </a:lnTo>
                              <a:lnTo>
                                <a:pt x="0" y="1117"/>
                              </a:lnTo>
                              <a:lnTo>
                                <a:pt x="0" y="1130"/>
                              </a:lnTo>
                              <a:lnTo>
                                <a:pt x="839" y="1181"/>
                              </a:lnTo>
                              <a:lnTo>
                                <a:pt x="1801" y="1222"/>
                              </a:lnTo>
                              <a:lnTo>
                                <a:pt x="2121" y="1231"/>
                              </a:lnTo>
                              <a:lnTo>
                                <a:pt x="2383" y="1236"/>
                              </a:lnTo>
                              <a:lnTo>
                                <a:pt x="2967" y="1237"/>
                              </a:lnTo>
                              <a:lnTo>
                                <a:pt x="3504" y="1233"/>
                              </a:lnTo>
                              <a:lnTo>
                                <a:pt x="3548" y="1236"/>
                              </a:lnTo>
                              <a:lnTo>
                                <a:pt x="3788" y="1248"/>
                              </a:lnTo>
                              <a:lnTo>
                                <a:pt x="3868" y="1250"/>
                              </a:lnTo>
                              <a:lnTo>
                                <a:pt x="4027" y="1259"/>
                              </a:lnTo>
                              <a:lnTo>
                                <a:pt x="4107" y="1261"/>
                              </a:lnTo>
                              <a:lnTo>
                                <a:pt x="4101" y="1265"/>
                              </a:lnTo>
                              <a:lnTo>
                                <a:pt x="4216" y="1268"/>
                              </a:lnTo>
                              <a:lnTo>
                                <a:pt x="4466" y="1268"/>
                              </a:lnTo>
                              <a:lnTo>
                                <a:pt x="4563" y="1267"/>
                              </a:lnTo>
                              <a:lnTo>
                                <a:pt x="4663" y="1267"/>
                              </a:lnTo>
                              <a:lnTo>
                                <a:pt x="4761" y="1266"/>
                              </a:lnTo>
                              <a:lnTo>
                                <a:pt x="5248" y="1265"/>
                              </a:lnTo>
                              <a:lnTo>
                                <a:pt x="5327" y="1263"/>
                              </a:lnTo>
                              <a:lnTo>
                                <a:pt x="5797" y="1263"/>
                              </a:lnTo>
                              <a:lnTo>
                                <a:pt x="4207" y="1221"/>
                              </a:lnTo>
                              <a:lnTo>
                                <a:pt x="5175" y="1201"/>
                              </a:lnTo>
                              <a:lnTo>
                                <a:pt x="5203" y="1203"/>
                              </a:lnTo>
                              <a:lnTo>
                                <a:pt x="5378" y="1216"/>
                              </a:lnTo>
                              <a:lnTo>
                                <a:pt x="5433" y="1221"/>
                              </a:lnTo>
                              <a:lnTo>
                                <a:pt x="5405" y="1225"/>
                              </a:lnTo>
                              <a:lnTo>
                                <a:pt x="5279" y="1225"/>
                              </a:lnTo>
                              <a:lnTo>
                                <a:pt x="5159" y="1228"/>
                              </a:lnTo>
                              <a:lnTo>
                                <a:pt x="4999" y="1228"/>
                              </a:lnTo>
                              <a:lnTo>
                                <a:pt x="4918" y="1230"/>
                              </a:lnTo>
                              <a:lnTo>
                                <a:pt x="4758" y="1230"/>
                              </a:lnTo>
                              <a:lnTo>
                                <a:pt x="4678" y="1228"/>
                              </a:lnTo>
                              <a:lnTo>
                                <a:pt x="4518" y="1227"/>
                              </a:lnTo>
                              <a:lnTo>
                                <a:pt x="5874" y="1263"/>
                              </a:lnTo>
                              <a:lnTo>
                                <a:pt x="6104" y="1269"/>
                              </a:lnTo>
                              <a:lnTo>
                                <a:pt x="6178" y="1275"/>
                              </a:lnTo>
                              <a:lnTo>
                                <a:pt x="6252" y="1279"/>
                              </a:lnTo>
                              <a:lnTo>
                                <a:pt x="6326" y="1285"/>
                              </a:lnTo>
                              <a:lnTo>
                                <a:pt x="6401" y="1289"/>
                              </a:lnTo>
                              <a:lnTo>
                                <a:pt x="6475" y="1295"/>
                              </a:lnTo>
                              <a:lnTo>
                                <a:pt x="6549" y="1297"/>
                              </a:lnTo>
                              <a:lnTo>
                                <a:pt x="6628" y="1301"/>
                              </a:lnTo>
                              <a:lnTo>
                                <a:pt x="6708" y="1303"/>
                              </a:lnTo>
                              <a:lnTo>
                                <a:pt x="6787" y="1307"/>
                              </a:lnTo>
                              <a:lnTo>
                                <a:pt x="7262" y="1319"/>
                              </a:lnTo>
                              <a:lnTo>
                                <a:pt x="7342" y="1319"/>
                              </a:lnTo>
                              <a:lnTo>
                                <a:pt x="7580" y="1324"/>
                              </a:lnTo>
                              <a:lnTo>
                                <a:pt x="7739" y="1324"/>
                              </a:lnTo>
                              <a:lnTo>
                                <a:pt x="7819" y="1326"/>
                              </a:lnTo>
                              <a:lnTo>
                                <a:pt x="7898" y="1326"/>
                              </a:lnTo>
                              <a:lnTo>
                                <a:pt x="7978" y="1328"/>
                              </a:lnTo>
                              <a:lnTo>
                                <a:pt x="8296" y="1328"/>
                              </a:lnTo>
                              <a:lnTo>
                                <a:pt x="8376" y="1330"/>
                              </a:lnTo>
                              <a:lnTo>
                                <a:pt x="8455" y="1331"/>
                              </a:lnTo>
                              <a:lnTo>
                                <a:pt x="8535" y="1329"/>
                              </a:lnTo>
                              <a:lnTo>
                                <a:pt x="8773" y="1329"/>
                              </a:lnTo>
                              <a:lnTo>
                                <a:pt x="9088" y="1321"/>
                              </a:lnTo>
                              <a:lnTo>
                                <a:pt x="9167" y="1317"/>
                              </a:lnTo>
                              <a:lnTo>
                                <a:pt x="9324" y="1313"/>
                              </a:lnTo>
                              <a:lnTo>
                                <a:pt x="9560" y="1303"/>
                              </a:lnTo>
                              <a:lnTo>
                                <a:pt x="9639" y="1302"/>
                              </a:lnTo>
                              <a:lnTo>
                                <a:pt x="9718" y="1298"/>
                              </a:lnTo>
                              <a:lnTo>
                                <a:pt x="9941" y="1291"/>
                              </a:lnTo>
                              <a:lnTo>
                                <a:pt x="10015" y="1287"/>
                              </a:lnTo>
                              <a:lnTo>
                                <a:pt x="10090" y="1285"/>
                              </a:lnTo>
                              <a:lnTo>
                                <a:pt x="10314" y="1273"/>
                              </a:lnTo>
                              <a:lnTo>
                                <a:pt x="10391" y="1267"/>
                              </a:lnTo>
                              <a:lnTo>
                                <a:pt x="10467" y="1263"/>
                              </a:lnTo>
                              <a:lnTo>
                                <a:pt x="10543" y="1257"/>
                              </a:lnTo>
                              <a:lnTo>
                                <a:pt x="10620" y="1253"/>
                              </a:lnTo>
                              <a:lnTo>
                                <a:pt x="10696" y="1247"/>
                              </a:lnTo>
                              <a:lnTo>
                                <a:pt x="10772" y="1243"/>
                              </a:lnTo>
                              <a:lnTo>
                                <a:pt x="11001" y="1225"/>
                              </a:lnTo>
                              <a:lnTo>
                                <a:pt x="11077" y="1221"/>
                              </a:lnTo>
                              <a:lnTo>
                                <a:pt x="11477" y="1192"/>
                              </a:lnTo>
                              <a:lnTo>
                                <a:pt x="11557" y="1184"/>
                              </a:lnTo>
                              <a:lnTo>
                                <a:pt x="11717" y="1172"/>
                              </a:lnTo>
                              <a:lnTo>
                                <a:pt x="11797" y="1164"/>
                              </a:lnTo>
                              <a:lnTo>
                                <a:pt x="11877" y="1158"/>
                              </a:lnTo>
                              <a:lnTo>
                                <a:pt x="11906" y="1155"/>
                              </a:lnTo>
                              <a:lnTo>
                                <a:pt x="11906" y="1129"/>
                              </a:lnTo>
                              <a:lnTo>
                                <a:pt x="11872" y="1132"/>
                              </a:lnTo>
                              <a:lnTo>
                                <a:pt x="10687" y="1223"/>
                              </a:lnTo>
                              <a:lnTo>
                                <a:pt x="10605" y="1227"/>
                              </a:lnTo>
                              <a:lnTo>
                                <a:pt x="10522" y="1233"/>
                              </a:lnTo>
                              <a:lnTo>
                                <a:pt x="9629" y="1273"/>
                              </a:lnTo>
                              <a:lnTo>
                                <a:pt x="9549" y="1275"/>
                              </a:lnTo>
                              <a:lnTo>
                                <a:pt x="9469" y="1279"/>
                              </a:lnTo>
                              <a:lnTo>
                                <a:pt x="9389" y="1281"/>
                              </a:lnTo>
                              <a:lnTo>
                                <a:pt x="9309" y="1285"/>
                              </a:lnTo>
                              <a:lnTo>
                                <a:pt x="9229" y="1287"/>
                              </a:lnTo>
                              <a:lnTo>
                                <a:pt x="9149" y="1291"/>
                              </a:lnTo>
                              <a:lnTo>
                                <a:pt x="8909" y="1296"/>
                              </a:lnTo>
                              <a:lnTo>
                                <a:pt x="8830" y="1296"/>
                              </a:lnTo>
                              <a:lnTo>
                                <a:pt x="8591" y="1302"/>
                              </a:lnTo>
                              <a:lnTo>
                                <a:pt x="8512" y="1302"/>
                              </a:lnTo>
                              <a:lnTo>
                                <a:pt x="8433" y="1304"/>
                              </a:lnTo>
                              <a:lnTo>
                                <a:pt x="8353" y="1304"/>
                              </a:lnTo>
                              <a:lnTo>
                                <a:pt x="8274" y="1306"/>
                              </a:lnTo>
                              <a:lnTo>
                                <a:pt x="7719" y="1305"/>
                              </a:lnTo>
                              <a:lnTo>
                                <a:pt x="7561" y="1301"/>
                              </a:lnTo>
                              <a:lnTo>
                                <a:pt x="7483" y="1301"/>
                              </a:lnTo>
                              <a:lnTo>
                                <a:pt x="5761" y="1256"/>
                              </a:lnTo>
                              <a:lnTo>
                                <a:pt x="7168" y="1293"/>
                              </a:lnTo>
                              <a:lnTo>
                                <a:pt x="7090" y="1289"/>
                              </a:lnTo>
                              <a:lnTo>
                                <a:pt x="6697" y="1277"/>
                              </a:lnTo>
                              <a:lnTo>
                                <a:pt x="6540" y="1272"/>
                              </a:lnTo>
                              <a:lnTo>
                                <a:pt x="6415" y="1265"/>
                              </a:lnTo>
                              <a:lnTo>
                                <a:pt x="6286" y="1254"/>
                              </a:lnTo>
                              <a:lnTo>
                                <a:pt x="6296" y="1250"/>
                              </a:lnTo>
                              <a:lnTo>
                                <a:pt x="6299" y="1248"/>
                              </a:lnTo>
                              <a:lnTo>
                                <a:pt x="6465" y="1240"/>
                              </a:lnTo>
                              <a:lnTo>
                                <a:pt x="5648" y="1219"/>
                              </a:lnTo>
                              <a:lnTo>
                                <a:pt x="5629" y="1217"/>
                              </a:lnTo>
                              <a:lnTo>
                                <a:pt x="5546" y="1212"/>
                              </a:lnTo>
                              <a:lnTo>
                                <a:pt x="5527" y="1210"/>
                              </a:lnTo>
                              <a:lnTo>
                                <a:pt x="5625" y="1202"/>
                              </a:lnTo>
                              <a:lnTo>
                                <a:pt x="6079" y="1168"/>
                              </a:lnTo>
                              <a:lnTo>
                                <a:pt x="6136" y="1163"/>
                              </a:lnTo>
                              <a:lnTo>
                                <a:pt x="6225" y="1158"/>
                              </a:lnTo>
                              <a:lnTo>
                                <a:pt x="6303" y="1152"/>
                              </a:lnTo>
                              <a:lnTo>
                                <a:pt x="6335" y="1149"/>
                              </a:lnTo>
                              <a:lnTo>
                                <a:pt x="6361" y="1146"/>
                              </a:lnTo>
                              <a:lnTo>
                                <a:pt x="6382" y="1143"/>
                              </a:lnTo>
                              <a:lnTo>
                                <a:pt x="6393" y="1141"/>
                              </a:lnTo>
                              <a:lnTo>
                                <a:pt x="6398" y="1141"/>
                              </a:lnTo>
                              <a:lnTo>
                                <a:pt x="6559" y="1125"/>
                              </a:lnTo>
                              <a:lnTo>
                                <a:pt x="6639" y="1119"/>
                              </a:lnTo>
                              <a:lnTo>
                                <a:pt x="6881" y="1095"/>
                              </a:lnTo>
                              <a:lnTo>
                                <a:pt x="6962" y="1085"/>
                              </a:lnTo>
                              <a:lnTo>
                                <a:pt x="7204" y="1062"/>
                              </a:lnTo>
                              <a:lnTo>
                                <a:pt x="7285" y="1052"/>
                              </a:lnTo>
                              <a:lnTo>
                                <a:pt x="7366" y="1044"/>
                              </a:lnTo>
                              <a:lnTo>
                                <a:pt x="7528" y="1024"/>
                              </a:lnTo>
                              <a:lnTo>
                                <a:pt x="7609" y="1016"/>
                              </a:lnTo>
                              <a:lnTo>
                                <a:pt x="8176" y="947"/>
                              </a:lnTo>
                              <a:lnTo>
                                <a:pt x="8257" y="935"/>
                              </a:lnTo>
                              <a:lnTo>
                                <a:pt x="8418" y="915"/>
                              </a:lnTo>
                              <a:lnTo>
                                <a:pt x="8498" y="904"/>
                              </a:lnTo>
                              <a:lnTo>
                                <a:pt x="8579" y="894"/>
                              </a:lnTo>
                              <a:lnTo>
                                <a:pt x="8739" y="870"/>
                              </a:lnTo>
                              <a:lnTo>
                                <a:pt x="8819" y="860"/>
                              </a:lnTo>
                              <a:lnTo>
                                <a:pt x="9688" y="729"/>
                              </a:lnTo>
                              <a:lnTo>
                                <a:pt x="9765" y="715"/>
                              </a:lnTo>
                              <a:lnTo>
                                <a:pt x="9843" y="703"/>
                              </a:lnTo>
                              <a:lnTo>
                                <a:pt x="9902" y="692"/>
                              </a:lnTo>
                              <a:lnTo>
                                <a:pt x="9966" y="682"/>
                              </a:lnTo>
                              <a:lnTo>
                                <a:pt x="10033" y="670"/>
                              </a:lnTo>
                              <a:lnTo>
                                <a:pt x="10104" y="658"/>
                              </a:lnTo>
                              <a:lnTo>
                                <a:pt x="10255" y="629"/>
                              </a:lnTo>
                              <a:lnTo>
                                <a:pt x="10335" y="614"/>
                              </a:lnTo>
                              <a:lnTo>
                                <a:pt x="10418" y="600"/>
                              </a:lnTo>
                              <a:lnTo>
                                <a:pt x="10504" y="582"/>
                              </a:lnTo>
                              <a:lnTo>
                                <a:pt x="10592" y="566"/>
                              </a:lnTo>
                              <a:lnTo>
                                <a:pt x="10774" y="531"/>
                              </a:lnTo>
                              <a:lnTo>
                                <a:pt x="10868" y="511"/>
                              </a:lnTo>
                              <a:lnTo>
                                <a:pt x="10963" y="494"/>
                              </a:lnTo>
                              <a:lnTo>
                                <a:pt x="11158" y="455"/>
                              </a:lnTo>
                              <a:lnTo>
                                <a:pt x="11258" y="434"/>
                              </a:lnTo>
                              <a:lnTo>
                                <a:pt x="11358" y="414"/>
                              </a:lnTo>
                              <a:lnTo>
                                <a:pt x="11459" y="393"/>
                              </a:lnTo>
                              <a:lnTo>
                                <a:pt x="11560" y="374"/>
                              </a:lnTo>
                              <a:lnTo>
                                <a:pt x="11866" y="310"/>
                              </a:lnTo>
                              <a:lnTo>
                                <a:pt x="11906" y="303"/>
                              </a:lnTo>
                              <a:lnTo>
                                <a:pt x="11906" y="297"/>
                              </a:lnTo>
                              <a:lnTo>
                                <a:pt x="11316" y="419"/>
                              </a:lnTo>
                              <a:lnTo>
                                <a:pt x="11238" y="433"/>
                              </a:lnTo>
                              <a:lnTo>
                                <a:pt x="11083" y="465"/>
                              </a:lnTo>
                              <a:lnTo>
                                <a:pt x="11006" y="479"/>
                              </a:lnTo>
                              <a:lnTo>
                                <a:pt x="10928" y="495"/>
                              </a:lnTo>
                              <a:lnTo>
                                <a:pt x="10062" y="648"/>
                              </a:lnTo>
                              <a:lnTo>
                                <a:pt x="9984" y="660"/>
                              </a:lnTo>
                              <a:lnTo>
                                <a:pt x="9905" y="674"/>
                              </a:lnTo>
                              <a:lnTo>
                                <a:pt x="9510" y="740"/>
                              </a:lnTo>
                              <a:lnTo>
                                <a:pt x="9433" y="754"/>
                              </a:lnTo>
                              <a:lnTo>
                                <a:pt x="9356" y="766"/>
                              </a:lnTo>
                              <a:lnTo>
                                <a:pt x="9279" y="780"/>
                              </a:lnTo>
                              <a:lnTo>
                                <a:pt x="8971" y="828"/>
                              </a:lnTo>
                              <a:lnTo>
                                <a:pt x="8894" y="838"/>
                              </a:lnTo>
                              <a:lnTo>
                                <a:pt x="8816" y="850"/>
                              </a:lnTo>
                              <a:lnTo>
                                <a:pt x="8738" y="860"/>
                              </a:lnTo>
                              <a:lnTo>
                                <a:pt x="8660" y="872"/>
                              </a:lnTo>
                              <a:lnTo>
                                <a:pt x="8427" y="902"/>
                              </a:lnTo>
                              <a:lnTo>
                                <a:pt x="8349" y="914"/>
                              </a:lnTo>
                              <a:lnTo>
                                <a:pt x="7725" y="993"/>
                              </a:lnTo>
                              <a:lnTo>
                                <a:pt x="7646" y="1001"/>
                              </a:lnTo>
                              <a:lnTo>
                                <a:pt x="7488" y="1021"/>
                              </a:lnTo>
                              <a:lnTo>
                                <a:pt x="7410" y="1029"/>
                              </a:lnTo>
                              <a:lnTo>
                                <a:pt x="7331" y="1039"/>
                              </a:lnTo>
                              <a:lnTo>
                                <a:pt x="7252" y="1047"/>
                              </a:lnTo>
                              <a:lnTo>
                                <a:pt x="7173" y="1057"/>
                              </a:lnTo>
                              <a:lnTo>
                                <a:pt x="6551" y="1121"/>
                              </a:lnTo>
                              <a:lnTo>
                                <a:pt x="6004" y="1164"/>
                              </a:lnTo>
                              <a:lnTo>
                                <a:pt x="5672" y="1184"/>
                              </a:lnTo>
                              <a:lnTo>
                                <a:pt x="5873" y="1176"/>
                              </a:lnTo>
                              <a:lnTo>
                                <a:pt x="5865" y="1177"/>
                              </a:lnTo>
                              <a:lnTo>
                                <a:pt x="5635" y="1195"/>
                              </a:lnTo>
                              <a:lnTo>
                                <a:pt x="5482" y="1199"/>
                              </a:lnTo>
                              <a:lnTo>
                                <a:pt x="5405" y="1197"/>
                              </a:lnTo>
                              <a:lnTo>
                                <a:pt x="5391" y="1196"/>
                              </a:lnTo>
                              <a:lnTo>
                                <a:pt x="5463" y="1194"/>
                              </a:lnTo>
                              <a:lnTo>
                                <a:pt x="5672" y="1184"/>
                              </a:lnTo>
                              <a:lnTo>
                                <a:pt x="5324" y="1192"/>
                              </a:lnTo>
                              <a:lnTo>
                                <a:pt x="5091" y="1168"/>
                              </a:lnTo>
                              <a:lnTo>
                                <a:pt x="5012" y="1162"/>
                              </a:lnTo>
                              <a:lnTo>
                                <a:pt x="4853" y="1148"/>
                              </a:lnTo>
                              <a:lnTo>
                                <a:pt x="4773" y="1142"/>
                              </a:lnTo>
                              <a:lnTo>
                                <a:pt x="4693" y="1134"/>
                              </a:lnTo>
                              <a:lnTo>
                                <a:pt x="4612" y="1124"/>
                              </a:lnTo>
                              <a:lnTo>
                                <a:pt x="4530" y="1116"/>
                              </a:lnTo>
                              <a:lnTo>
                                <a:pt x="4366" y="1095"/>
                              </a:lnTo>
                              <a:lnTo>
                                <a:pt x="4284" y="1087"/>
                              </a:lnTo>
                              <a:lnTo>
                                <a:pt x="3957" y="1047"/>
                              </a:lnTo>
                              <a:lnTo>
                                <a:pt x="3885" y="1037"/>
                              </a:lnTo>
                              <a:lnTo>
                                <a:pt x="3669" y="1001"/>
                              </a:lnTo>
                              <a:lnTo>
                                <a:pt x="3678" y="993"/>
                              </a:lnTo>
                              <a:lnTo>
                                <a:pt x="3685" y="992"/>
                              </a:lnTo>
                              <a:lnTo>
                                <a:pt x="3932" y="998"/>
                              </a:lnTo>
                              <a:lnTo>
                                <a:pt x="4012" y="998"/>
                              </a:lnTo>
                              <a:lnTo>
                                <a:pt x="4092" y="1000"/>
                              </a:lnTo>
                              <a:lnTo>
                                <a:pt x="4492" y="1001"/>
                              </a:lnTo>
                              <a:lnTo>
                                <a:pt x="4572" y="999"/>
                              </a:lnTo>
                              <a:lnTo>
                                <a:pt x="4652" y="999"/>
                              </a:lnTo>
                              <a:lnTo>
                                <a:pt x="4732" y="997"/>
                              </a:lnTo>
                              <a:lnTo>
                                <a:pt x="4812" y="997"/>
                              </a:lnTo>
                              <a:lnTo>
                                <a:pt x="4932" y="994"/>
                              </a:lnTo>
                              <a:lnTo>
                                <a:pt x="5052" y="991"/>
                              </a:lnTo>
                              <a:lnTo>
                                <a:pt x="5132" y="987"/>
                              </a:lnTo>
                              <a:lnTo>
                                <a:pt x="5212" y="986"/>
                              </a:lnTo>
                              <a:lnTo>
                                <a:pt x="5292" y="982"/>
                              </a:lnTo>
                              <a:lnTo>
                                <a:pt x="5372" y="980"/>
                              </a:lnTo>
                              <a:lnTo>
                                <a:pt x="5919" y="952"/>
                              </a:lnTo>
                              <a:lnTo>
                                <a:pt x="5994" y="946"/>
                              </a:lnTo>
                              <a:lnTo>
                                <a:pt x="6145" y="938"/>
                              </a:lnTo>
                              <a:lnTo>
                                <a:pt x="6455" y="914"/>
                              </a:lnTo>
                              <a:lnTo>
                                <a:pt x="7038" y="859"/>
                              </a:lnTo>
                              <a:lnTo>
                                <a:pt x="7121" y="849"/>
                              </a:lnTo>
                              <a:lnTo>
                                <a:pt x="7287" y="834"/>
                              </a:lnTo>
                              <a:lnTo>
                                <a:pt x="7366" y="824"/>
                              </a:lnTo>
                              <a:lnTo>
                                <a:pt x="7446" y="816"/>
                              </a:lnTo>
                              <a:lnTo>
                                <a:pt x="7525" y="806"/>
                              </a:lnTo>
                              <a:lnTo>
                                <a:pt x="7605" y="798"/>
                              </a:lnTo>
                              <a:lnTo>
                                <a:pt x="7684" y="788"/>
                              </a:lnTo>
                              <a:lnTo>
                                <a:pt x="7764" y="780"/>
                              </a:lnTo>
                              <a:lnTo>
                                <a:pt x="8161" y="731"/>
                              </a:lnTo>
                              <a:lnTo>
                                <a:pt x="8327" y="707"/>
                              </a:lnTo>
                              <a:lnTo>
                                <a:pt x="8410" y="697"/>
                              </a:lnTo>
                              <a:lnTo>
                                <a:pt x="8492" y="685"/>
                              </a:lnTo>
                              <a:lnTo>
                                <a:pt x="8575" y="671"/>
                              </a:lnTo>
                              <a:lnTo>
                                <a:pt x="8740" y="648"/>
                              </a:lnTo>
                              <a:lnTo>
                                <a:pt x="8906" y="620"/>
                              </a:lnTo>
                              <a:lnTo>
                                <a:pt x="8987" y="608"/>
                              </a:lnTo>
                              <a:lnTo>
                                <a:pt x="9150" y="581"/>
                              </a:lnTo>
                              <a:lnTo>
                                <a:pt x="9232" y="569"/>
                              </a:lnTo>
                              <a:lnTo>
                                <a:pt x="9965" y="444"/>
                              </a:lnTo>
                              <a:lnTo>
                                <a:pt x="10046" y="428"/>
                              </a:lnTo>
                              <a:lnTo>
                                <a:pt x="10275" y="386"/>
                              </a:lnTo>
                              <a:lnTo>
                                <a:pt x="10351" y="370"/>
                              </a:lnTo>
                              <a:lnTo>
                                <a:pt x="10427" y="356"/>
                              </a:lnTo>
                              <a:lnTo>
                                <a:pt x="10503" y="340"/>
                              </a:lnTo>
                              <a:lnTo>
                                <a:pt x="10579" y="326"/>
                              </a:lnTo>
                              <a:lnTo>
                                <a:pt x="11340" y="166"/>
                              </a:lnTo>
                              <a:lnTo>
                                <a:pt x="11416" y="148"/>
                              </a:lnTo>
                              <a:lnTo>
                                <a:pt x="11569" y="116"/>
                              </a:lnTo>
                              <a:lnTo>
                                <a:pt x="11646" y="98"/>
                              </a:lnTo>
                              <a:lnTo>
                                <a:pt x="11722" y="82"/>
                              </a:lnTo>
                              <a:lnTo>
                                <a:pt x="11906" y="38"/>
                              </a:lnTo>
                            </a:path>
                          </a:pathLst>
                        </a:custGeom>
                        <a:solidFill>
                          <a:srgbClr val="1CBDC1">
                            <a:alpha val="2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55CF" id="AutoShape 7" o:spid="_x0000_s1026" style="position:absolute;margin-left:-70.9pt;margin-top:695.05pt;width:595.3pt;height:6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" path="m5874,1263l4358,1223r-80,l5797,1263r77,m11906,687r,-34l11330,742r-493,71l10755,823r-83,11l10590,844r-634,84l9878,936r-77,10l9723,954r-78,10l8362,1092r-464,36l7821,1132r-232,18l7509,1154r-159,12l7270,1169r-80,6l6791,1195r-79,2l6633,1201r-79,2l6475,1207r-79,2l6317,1213r-237,5l6001,1222r-133,3l6465,1240r567,-27l7113,1207r324,-15l7518,1186r81,-4l7680,1176r78,-4l7836,1166r79,-4l8305,1133r78,-8l8461,1119r79,-8l8618,1105r78,-8l8775,1091r318,-32l9172,1049r159,-16l9410,1023r79,-7l9729,988r81,-8l10053,950r81,-8l10296,923r81,-12l10617,881r78,-12l10773,859r157,-24l11008,825r393,-60l11560,740r238,-36l11906,687t,-649l11906,r-79,18l11749,34r-78,18l11594,68r-78,18l11438,102r-77,18l10583,280r-78,14l10349,326r-156,30l10037,388r-311,60l9647,463r-237,42l9330,517r-79,14l9172,543r-79,14l8691,619r-169,27l8184,693r-155,20l7952,721r-233,30l7642,759r-77,10l7487,777r-77,10l7332,795r-82,10l7167,813r-83,10l6671,862r-381,30l6214,896r-153,12l5909,916r-167,11l5575,935r-84,6l5157,956r-491,11l3940,966r-159,-4l3702,962r-80,-4l3543,956r-80,-4l3305,940r-53,-6l3225,932,3067,911r-79,-12l2600,819r-78,-14l2445,789,2290,759r-77,-16l2136,729,1981,697,1744,643r-81,-20l1583,604r-80,-20l1423,566,1182,506r-80,-22l943,444,789,402,346,270,198,224,125,202,51,178,,163r,24l72,211r152,48l299,281r76,24l451,327r76,24l679,395r76,20l907,459r459,120l1442,597r77,20l1904,707r77,16l2058,741r77,16l2212,775r310,64l2600,853r77,16l2755,883r78,16l2988,927r-80,-4l2748,911r-79,-4l2509,895r-80,-8l2269,874,2031,850r-80,-10l1872,832,1635,802r-79,-12l1477,780,1320,756r-79,-10l1162,731,1005,707,614,637,536,621,458,607,,513r,22l33,542r159,36l272,594r80,18l592,661r463,84l1132,757r78,14l1442,807r403,50l2335,906r82,10l2574,932r157,13l2888,953r79,6l3124,967r236,18l3517,1001r78,10l3673,1023r78,14l3835,1052r170,24l4091,1084r85,10l4261,1103r81,10l4502,1129r81,10l5065,1192r55,3l5136,1197r-979,23l3958,1215r-80,-4l3799,1209r-80,-4l3639,1202r-399,-20l3160,1176r-80,-4l3001,1166r-80,-4l2602,1137r-79,-8l2443,1123r-79,-8l2284,1109r-477,-49l1648,1040r-79,-8l1252,992r-80,-12l1014,960,539,887,460,873,381,861,,793r,4l63,809r157,32l378,869r78,16l535,899r79,12l772,939r157,24l1008,978r79,12l1166,1000r158,24l1482,1044r79,12l1641,1066r79,8l1878,1094r80,8l2037,1112r397,41l2513,1159r80,8l2672,1173r80,8l3070,1206r80,4l3309,1222r159,8l3496,1232r-663,-4l1629,1202r-471,-17l,1117r,13l839,1181r962,41l2121,1231r262,5l2967,1237r537,-4l3548,1236r240,12l3868,1250r159,9l4107,1261r-6,4l4216,1268r250,l4563,1267r100,l4761,1266r487,-1l5327,1263r470,l4207,1221r968,-20l5203,1203r175,13l5433,1221r-28,4l5279,1225r-120,3l4999,1228r-81,2l4758,1230r-80,-2l4518,1227r1356,36l6104,1269r74,6l6252,1279r74,6l6401,1289r74,6l6549,1297r79,4l6708,1303r79,4l7262,1319r80,l7580,1324r159,l7819,1326r79,l7978,1328r318,l8376,1330r79,1l8535,1329r238,l9088,1321r79,-4l9324,1313r236,-10l9639,1302r79,-4l9941,1291r74,-4l10090,1285r224,-12l10391,1267r76,-4l10543,1257r77,-4l10696,1247r76,-4l11001,1225r76,-4l11477,1192r80,-8l11717,1172r80,-8l11877,1158r29,-3l11906,1129r-34,3l10687,1223r-82,4l10522,1233r-893,40l9549,1275r-80,4l9389,1281r-80,4l9229,1287r-80,4l8909,1296r-79,l8591,1302r-79,l8433,1304r-80,l8274,1306r-555,-1l7561,1301r-78,l5761,1256r1407,37l7090,1289r-393,-12l6540,1272r-125,-7l6286,1254r10,-4l6299,1248r166,-8l5648,1219r-19,-2l5546,1212r-19,-2l5625,1202r454,-34l6136,1163r89,-5l6303,1152r32,-3l6361,1146r21,-3l6393,1141r5,l6559,1125r80,-6l6881,1095r81,-10l7204,1062r81,-10l7366,1044r162,-20l7609,1016r567,-69l8257,935r161,-20l8498,904r81,-10l8739,870r80,-10l9688,729r77,-14l9843,703r59,-11l9966,682r67,-12l10104,658r151,-29l10335,614r83,-14l10504,582r88,-16l10774,531r94,-20l10963,494r195,-39l11258,434r100,-20l11459,393r101,-19l11866,310r40,-7l11906,297r-590,122l11238,433r-155,32l11006,479r-78,16l10062,648r-78,12l9905,674r-395,66l9433,754r-77,12l9279,780r-308,48l8894,838r-78,12l8738,860r-78,12l8427,902r-78,12l7725,993r-79,8l7488,1021r-78,8l7331,1039r-79,8l7173,1057r-622,64l6004,1164r-332,20l5873,1176r-8,1l5635,1195r-153,4l5405,1197r-14,-1l5463,1194r209,-10l5324,1192r-233,-24l5012,1162r-159,-14l4773,1142r-80,-8l4612,1124r-82,-8l4366,1095r-82,-8l3957,1047r-72,-10l3669,1001r9,-8l3685,992r247,6l4012,998r80,2l4492,1001r80,-2l4652,999r80,-2l4812,997r120,-3l5052,991r80,-4l5212,986r80,-4l5372,980r547,-28l5994,946r151,-8l6455,914r583,-55l7121,849r166,-15l7366,824r80,-8l7525,806r80,-8l7684,788r80,-8l8161,731r166,-24l8410,697r82,-12l8575,671r165,-23l8906,620r81,-12l9150,581r82,-12l9965,444r81,-16l10275,386r76,-16l10427,356r76,-16l10579,326r761,-160l11416,148r153,-32l11646,98r76,-16l11906,38e" fillcolor="#1cbdc1" stroked="f">
                <v:fill opacity="15677f"/>
                <v:path arrowok="t" o:connecttype="custom" o:connectlocs="6881495,10314170;5309870,10491202;4262120,10557827;4105275,10585111;5026025,10535618;5824220,10463917;6589395,10376353;7560310,10234220;7214235,9874446;5924550,10126351;4901565,10274830;4236085,10345262;2962910,10411887;2047875,10389678;1257935,10240565;501015,10053381;189865,9976604;964565,10189803;1749425,10358587;1289685,10337647;638175,10246911;223520,10186631;1634490,10389678;2381885,10456303;3216275,10554654;2057400,10548309;1450340,10501989;241935,10344627;490220,10394120;1092200,10479780;1949450,10563537;0,10515314;2456180,10591456;3332480,10600974;3352165,10575593;3876040,10603512;4309745,10627624;5318760,10642218;6170930,10621914;6791960,10589553;7560310,10531177;5962015,10611127;5304155,10625721;4152900,10605416;3509645,10566076;4059555,10522294;4780280,10448054;6151880,10260870;6615430,10179017;7276465,10047670;6939280,10112392;5647690,10330033;4705350,10451227;3578225,10556558;3182620,10535618;2466975,10456303;2954020,10432191;3758565,10402369;4778375,10309728;5549900,10209474;6621145,10024193" o:connectangles="0,0,0,0,0,0,0,0,0,0,0,0,0,0,0,0,0,0,0,0,0,0,0,0,0,0,0,0,0,0,0,0,0,0,0,0,0,0,0,0,0,0,0,0,0,0,0,0,0,0,0,0,0,0,0,0,0,0,0,0,0"/>
              </v:shape>
            </w:pict>
          </mc:Fallback>
        </mc:AlternateContent>
      </w:r>
    </w:p>
    <w:sectPr w:rsidR="00FC1387" w:rsidRPr="00A614A9" w:rsidSect="00C26CBA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C6" w:rsidRDefault="000A64C6" w:rsidP="00DB2DBF">
      <w:pPr>
        <w:spacing w:after="0" w:line="240" w:lineRule="auto"/>
      </w:pPr>
      <w:r>
        <w:separator/>
      </w:r>
    </w:p>
  </w:endnote>
  <w:endnote w:type="continuationSeparator" w:id="0">
    <w:p w:rsidR="000A64C6" w:rsidRDefault="000A64C6" w:rsidP="00D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C6" w:rsidRDefault="000A64C6" w:rsidP="00DB2DBF">
      <w:pPr>
        <w:spacing w:after="0" w:line="240" w:lineRule="auto"/>
      </w:pPr>
      <w:r>
        <w:separator/>
      </w:r>
    </w:p>
  </w:footnote>
  <w:footnote w:type="continuationSeparator" w:id="0">
    <w:p w:rsidR="000A64C6" w:rsidRDefault="000A64C6" w:rsidP="00D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26"/>
    <w:multiLevelType w:val="hybridMultilevel"/>
    <w:tmpl w:val="0BC873F8"/>
    <w:lvl w:ilvl="0" w:tplc="36FCD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14:numSpacing w14:val="proportional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406B"/>
    <w:multiLevelType w:val="hybridMultilevel"/>
    <w:tmpl w:val="0B8C3986"/>
    <w:lvl w:ilvl="0" w:tplc="36FCDE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14:numSpacing w14:val="proportional"/>
      </w:rPr>
    </w:lvl>
    <w:lvl w:ilvl="1" w:tplc="045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6F4A98"/>
    <w:multiLevelType w:val="hybridMultilevel"/>
    <w:tmpl w:val="F6F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9"/>
    <w:rsid w:val="0000255B"/>
    <w:rsid w:val="0002577C"/>
    <w:rsid w:val="0002759A"/>
    <w:rsid w:val="00076A08"/>
    <w:rsid w:val="000914CF"/>
    <w:rsid w:val="000A64C6"/>
    <w:rsid w:val="000A67DA"/>
    <w:rsid w:val="000D38BB"/>
    <w:rsid w:val="00117405"/>
    <w:rsid w:val="00142960"/>
    <w:rsid w:val="001A2349"/>
    <w:rsid w:val="001C1F60"/>
    <w:rsid w:val="001D2663"/>
    <w:rsid w:val="001F6437"/>
    <w:rsid w:val="00254E9D"/>
    <w:rsid w:val="00257724"/>
    <w:rsid w:val="002736A5"/>
    <w:rsid w:val="002A2B21"/>
    <w:rsid w:val="002E37AD"/>
    <w:rsid w:val="002E7CA3"/>
    <w:rsid w:val="002F2477"/>
    <w:rsid w:val="00326869"/>
    <w:rsid w:val="00335137"/>
    <w:rsid w:val="0035545D"/>
    <w:rsid w:val="00361985"/>
    <w:rsid w:val="004656BE"/>
    <w:rsid w:val="00477229"/>
    <w:rsid w:val="00483C3E"/>
    <w:rsid w:val="004D4872"/>
    <w:rsid w:val="004E06C4"/>
    <w:rsid w:val="00543D07"/>
    <w:rsid w:val="00562683"/>
    <w:rsid w:val="005677FD"/>
    <w:rsid w:val="00577050"/>
    <w:rsid w:val="005A4672"/>
    <w:rsid w:val="005D7FCA"/>
    <w:rsid w:val="00610B54"/>
    <w:rsid w:val="00645B7F"/>
    <w:rsid w:val="00655C26"/>
    <w:rsid w:val="00671798"/>
    <w:rsid w:val="00686CF2"/>
    <w:rsid w:val="006A6AAF"/>
    <w:rsid w:val="006B75CE"/>
    <w:rsid w:val="006C5D8B"/>
    <w:rsid w:val="006D3664"/>
    <w:rsid w:val="006F4359"/>
    <w:rsid w:val="00703490"/>
    <w:rsid w:val="00725DA3"/>
    <w:rsid w:val="00735963"/>
    <w:rsid w:val="00770F9A"/>
    <w:rsid w:val="00786AEA"/>
    <w:rsid w:val="00797095"/>
    <w:rsid w:val="007A1BF3"/>
    <w:rsid w:val="007D676B"/>
    <w:rsid w:val="007E39E6"/>
    <w:rsid w:val="008243B6"/>
    <w:rsid w:val="00826647"/>
    <w:rsid w:val="00827A4F"/>
    <w:rsid w:val="0083544D"/>
    <w:rsid w:val="00851979"/>
    <w:rsid w:val="00895C2D"/>
    <w:rsid w:val="008D17BA"/>
    <w:rsid w:val="008D3DCA"/>
    <w:rsid w:val="00912F62"/>
    <w:rsid w:val="00923703"/>
    <w:rsid w:val="00933AAC"/>
    <w:rsid w:val="009436DB"/>
    <w:rsid w:val="00964C59"/>
    <w:rsid w:val="009A48A7"/>
    <w:rsid w:val="009E728E"/>
    <w:rsid w:val="00A26AFB"/>
    <w:rsid w:val="00A307AD"/>
    <w:rsid w:val="00A614A9"/>
    <w:rsid w:val="00A70890"/>
    <w:rsid w:val="00A947E1"/>
    <w:rsid w:val="00AA1498"/>
    <w:rsid w:val="00AB774E"/>
    <w:rsid w:val="00AC2306"/>
    <w:rsid w:val="00AC796E"/>
    <w:rsid w:val="00B2550F"/>
    <w:rsid w:val="00B373E0"/>
    <w:rsid w:val="00B71A87"/>
    <w:rsid w:val="00B77C73"/>
    <w:rsid w:val="00C26CBA"/>
    <w:rsid w:val="00C27AB7"/>
    <w:rsid w:val="00C36570"/>
    <w:rsid w:val="00C90596"/>
    <w:rsid w:val="00D37FBD"/>
    <w:rsid w:val="00D60E64"/>
    <w:rsid w:val="00DB040E"/>
    <w:rsid w:val="00DB2DBF"/>
    <w:rsid w:val="00DD548C"/>
    <w:rsid w:val="00DE2557"/>
    <w:rsid w:val="00DE77CC"/>
    <w:rsid w:val="00E34962"/>
    <w:rsid w:val="00E522F8"/>
    <w:rsid w:val="00E55EAB"/>
    <w:rsid w:val="00E73026"/>
    <w:rsid w:val="00E869CB"/>
    <w:rsid w:val="00EA3069"/>
    <w:rsid w:val="00EB0623"/>
    <w:rsid w:val="00EC15EF"/>
    <w:rsid w:val="00ED11E3"/>
    <w:rsid w:val="00EE3006"/>
    <w:rsid w:val="00F712B3"/>
    <w:rsid w:val="00F7625F"/>
    <w:rsid w:val="00F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4645F04"/>
  <w15:chartTrackingRefBased/>
  <w15:docId w15:val="{E394BE9D-229A-495B-833F-37D4BBF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1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ltlearning.wales/cym/cyrsiau/canlyniadau-cwrs?&amp;subject=cefnogi-teuluoedd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adultlearning.wales/cym/cyrsiau/canlyniadau-cwrs?&amp;subject=cefnogi-teuluoedd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dultlearning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ultlearning.w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Goddard</dc:creator>
  <cp:keywords/>
  <dc:description/>
  <cp:lastModifiedBy>Jane Watkins</cp:lastModifiedBy>
  <cp:revision>4</cp:revision>
  <dcterms:created xsi:type="dcterms:W3CDTF">2021-10-25T15:21:00Z</dcterms:created>
  <dcterms:modified xsi:type="dcterms:W3CDTF">2022-01-31T12:14:00Z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florence.walkey@adultlearning.wales</vt:lpwstr>
  </property>
  <property fmtid="{D5CDD505-2E9C-101B-9397-08002B2CF9AE}" pid="5" name="MSIP_Label_45f293ed-ec13-434a-9a95-55db7e36f10b_SetDate">
    <vt:lpwstr>2021-04-21T09:42:37.9865834Z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ActionId">
    <vt:lpwstr>0f41214c-a1e5-43b4-9f0d-c388fc873a7f</vt:lpwstr>
  </property>
  <property fmtid="{D5CDD505-2E9C-101B-9397-08002B2CF9AE}" pid="9" name="MSIP_Label_45f293ed-ec13-434a-9a95-55db7e36f10b_Extended_MSFT_Method">
    <vt:lpwstr>Automatic</vt:lpwstr>
  </property>
  <property fmtid="{D5CDD505-2E9C-101B-9397-08002B2CF9AE}" pid="10" name="MSIP_Label_1fec843a-53f7-4c6d-9512-a5bf01141f6c_Enabled">
    <vt:lpwstr>True</vt:lpwstr>
  </property>
  <property fmtid="{D5CDD505-2E9C-101B-9397-08002B2CF9AE}" pid="11" name="MSIP_Label_1fec843a-53f7-4c6d-9512-a5bf01141f6c_SiteId">
    <vt:lpwstr>573e6d3c-0ec2-4f89-90d7-8645a5d1936a</vt:lpwstr>
  </property>
  <property fmtid="{D5CDD505-2E9C-101B-9397-08002B2CF9AE}" pid="12" name="MSIP_Label_1fec843a-53f7-4c6d-9512-a5bf01141f6c_Owner">
    <vt:lpwstr>florence.walkey@adultlearning.wales</vt:lpwstr>
  </property>
  <property fmtid="{D5CDD505-2E9C-101B-9397-08002B2CF9AE}" pid="13" name="MSIP_Label_1fec843a-53f7-4c6d-9512-a5bf01141f6c_SetDate">
    <vt:lpwstr>2021-04-21T09:42:37.9865834Z</vt:lpwstr>
  </property>
  <property fmtid="{D5CDD505-2E9C-101B-9397-08002B2CF9AE}" pid="14" name="MSIP_Label_1fec843a-53f7-4c6d-9512-a5bf01141f6c_Name">
    <vt:lpwstr>ALW - Default</vt:lpwstr>
  </property>
  <property fmtid="{D5CDD505-2E9C-101B-9397-08002B2CF9AE}" pid="15" name="MSIP_Label_1fec843a-53f7-4c6d-9512-a5bf01141f6c_Application">
    <vt:lpwstr>Microsoft Azure Information Protection</vt:lpwstr>
  </property>
  <property fmtid="{D5CDD505-2E9C-101B-9397-08002B2CF9AE}" pid="16" name="MSIP_Label_1fec843a-53f7-4c6d-9512-a5bf01141f6c_ActionId">
    <vt:lpwstr>0f41214c-a1e5-43b4-9f0d-c388fc873a7f</vt:lpwstr>
  </property>
  <property fmtid="{D5CDD505-2E9C-101B-9397-08002B2CF9AE}" pid="17" name="MSIP_Label_1fec843a-53f7-4c6d-9512-a5bf01141f6c_Parent">
    <vt:lpwstr>45f293ed-ec13-434a-9a95-55db7e36f10b</vt:lpwstr>
  </property>
  <property fmtid="{D5CDD505-2E9C-101B-9397-08002B2CF9AE}" pid="18" name="MSIP_Label_1fec843a-53f7-4c6d-9512-a5bf01141f6c_Extended_MSFT_Method">
    <vt:lpwstr>Automatic</vt:lpwstr>
  </property>
  <property fmtid="{D5CDD505-2E9C-101B-9397-08002B2CF9AE}" pid="19" name="Sensitivity">
    <vt:lpwstr>ALW - Sensitivity ALW - Default</vt:lpwstr>
  </property>
</Properties>
</file>