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7" w:rsidRPr="00A614A9" w:rsidRDefault="009849DE" w:rsidP="00770F9A">
      <w:pPr>
        <w:rPr>
          <w:rFonts w:ascii="FS Me" w:hAnsi="FS Me"/>
        </w:rPr>
      </w:pP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2061845</wp:posOffset>
                </wp:positionV>
                <wp:extent cx="6921500" cy="6019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601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894" w:rsidRDefault="00B71A87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849DE" w:rsidRDefault="003807A2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Courses in </w:t>
                            </w:r>
                            <w:r w:rsidR="00336001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February</w:t>
                            </w:r>
                            <w:bookmarkStart w:id="0" w:name="_GoBack"/>
                            <w:bookmarkEnd w:id="0"/>
                            <w:r w:rsidR="009849DE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D3B49" w:rsidRPr="009849DE" w:rsidRDefault="00303894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Help your child with maths </w:t>
                            </w:r>
                            <w:r w:rsidR="009D3B49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Thursdays  |  2 x 1 hour sessions</w:t>
                            </w:r>
                            <w:r w:rsidR="009D3B49">
                              <w:rPr>
                                <w:rFonts w:ascii="FS Me" w:hAnsi="FS Me"/>
                                <w:color w:val="134A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B49" w:rsidRPr="00483C3E">
                              <w:rPr>
                                <w:rFonts w:ascii="FS Me" w:hAnsi="FS Me"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483C3E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 your child with reading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</w:t>
                            </w:r>
                            <w:r w:rsidR="00DB2DBF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  |  4 x 1 hour sessions</w:t>
                            </w:r>
                          </w:p>
                          <w:p w:rsidR="009D3B49" w:rsidRDefault="00DB2DBF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Course Overview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These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will help dads, mums, grandparents and carers help children with their reading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number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skills. You will learn lots of handy hints t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o take away and have fun practis</w:t>
                            </w:r>
                            <w:r w:rsidR="00143F26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ing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with your child.</w:t>
                            </w:r>
                          </w:p>
                          <w:p w:rsidR="00483C3E" w:rsidRPr="009D3B49" w:rsidRDefault="00483C3E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The course</w:t>
                            </w:r>
                            <w:r w:rsidR="009D3B49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s include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83C3E" w:rsidRPr="009D3B49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letters and words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What, when and where to read?</w:t>
                            </w:r>
                          </w:p>
                          <w:p w:rsidR="009D3B49" w:rsidRPr="009D3B49" w:rsidRDefault="009D3B49" w:rsidP="009D3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 are phonics and how to practise them?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shapes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Rhymes, games and songs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How does my child learn maths at school?</w:t>
                            </w:r>
                          </w:p>
                          <w:p w:rsidR="009F7CC2" w:rsidRDefault="00B71A87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What Do I Need?</w:t>
                            </w: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You will need a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 iPad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or a laptop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as this is an online course. You will also require I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nternet access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.</w:t>
                            </w:r>
                            <w:r w:rsid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7CC2" w:rsidRDefault="00FE1D78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Click here for available dates</w:t>
                            </w:r>
                            <w:r w:rsidR="009F7CC2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to sign up:</w:t>
                            </w:r>
                          </w:p>
                          <w:p w:rsidR="00B02CCC" w:rsidRDefault="00336001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</w:pPr>
                            <w:hyperlink r:id="rId7" w:history="1">
                              <w:r w:rsidR="009F7CC2" w:rsidRPr="00532623">
                                <w:rPr>
                                  <w:rStyle w:val="Hyperlink"/>
                                  <w:rFonts w:ascii="FS Me" w:hAnsi="FS Me"/>
                                  <w:b/>
                                </w:rPr>
                                <w:t>https://www.adultlearning.wales/en/courses/course-results?&amp;subject=supporting-families</w:t>
                              </w:r>
                            </w:hyperlink>
                          </w:p>
                          <w:p w:rsidR="009F7CC2" w:rsidRDefault="009F7CC2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143F26" w:rsidRPr="00143F26" w:rsidRDefault="00143F2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62.35pt;width:545pt;height:47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" filled="f" stroked="f" strokeweight=".5pt">
                <v:textbox>
                  <w:txbxContent>
                    <w:p w:rsidR="00303894" w:rsidRDefault="00B71A87" w:rsidP="00E12B91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</w:p>
                    <w:p w:rsidR="009849DE" w:rsidRDefault="003807A2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Courses in </w:t>
                      </w:r>
                      <w:r w:rsidR="00336001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February</w:t>
                      </w:r>
                      <w:bookmarkStart w:id="1" w:name="_GoBack"/>
                      <w:bookmarkEnd w:id="1"/>
                      <w:r w:rsidR="009849DE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D3B49" w:rsidRPr="009849DE" w:rsidRDefault="00303894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Help your child with maths </w:t>
                      </w:r>
                      <w:r w:rsidR="009D3B49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Thursdays  |  2 x 1 hour sessions</w:t>
                      </w:r>
                      <w:r w:rsidR="009D3B49">
                        <w:rPr>
                          <w:rFonts w:ascii="FS Me" w:hAnsi="FS Me"/>
                          <w:color w:val="134A60"/>
                          <w:sz w:val="28"/>
                          <w:szCs w:val="28"/>
                        </w:rPr>
                        <w:t xml:space="preserve"> </w:t>
                      </w:r>
                      <w:r w:rsidR="009D3B49" w:rsidRPr="00483C3E">
                        <w:rPr>
                          <w:rFonts w:ascii="FS Me" w:hAnsi="FS Me"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483C3E"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 your child with reading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</w:t>
                      </w:r>
                      <w:r w:rsidR="00DB2DBF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  |  4 x 1 hour sessions</w:t>
                      </w:r>
                    </w:p>
                    <w:p w:rsidR="009D3B49" w:rsidRDefault="00DB2DBF" w:rsidP="009D3B49">
                      <w:pPr>
                        <w:spacing w:line="240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Course Overview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These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course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will help dads, mums, grandparents and carers help children with their reading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number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skills. You will learn lots of handy hints t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o take away and have fun practis</w:t>
                      </w:r>
                      <w:r w:rsidR="00143F26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ing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with your child.</w:t>
                      </w:r>
                    </w:p>
                    <w:p w:rsidR="00483C3E" w:rsidRPr="009D3B49" w:rsidRDefault="00483C3E" w:rsidP="009D3B49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The course</w:t>
                      </w:r>
                      <w:r w:rsidR="009D3B49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s include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:</w:t>
                      </w:r>
                    </w:p>
                    <w:p w:rsidR="00483C3E" w:rsidRPr="009D3B49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letters and words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What, when and where to read?</w:t>
                      </w:r>
                    </w:p>
                    <w:p w:rsidR="009D3B49" w:rsidRPr="009D3B49" w:rsidRDefault="009D3B49" w:rsidP="009D3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 are phonics and how to practise them?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shapes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Rhymes, games and songs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How does my child learn maths at school?</w:t>
                      </w:r>
                    </w:p>
                    <w:p w:rsidR="009F7CC2" w:rsidRDefault="00B71A87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What Do I Need?</w:t>
                      </w:r>
                      <w:r w:rsidRP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You will need a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 iPad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or a laptop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as this is an online course. You will also require I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nternet access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.</w:t>
                      </w:r>
                      <w:r w:rsid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7CC2" w:rsidRDefault="00FE1D78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Click here for available dates</w:t>
                      </w:r>
                      <w:r w:rsidR="009F7CC2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to sign up:</w:t>
                      </w:r>
                    </w:p>
                    <w:p w:rsidR="00B02CCC" w:rsidRDefault="00336001" w:rsidP="00DB2DBF">
                      <w:pPr>
                        <w:spacing w:line="276" w:lineRule="auto"/>
                        <w:rPr>
                          <w:rFonts w:ascii="FS Me" w:hAnsi="FS Me"/>
                          <w:b/>
                          <w:color w:val="134A60"/>
                        </w:rPr>
                      </w:pPr>
                      <w:hyperlink r:id="rId8" w:history="1"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https://www.adultlearning.wales/en/courses/course-results?&amp;subject=supporting-families</w:t>
                        </w:r>
                      </w:hyperlink>
                    </w:p>
                    <w:p w:rsidR="009F7CC2" w:rsidRDefault="009F7CC2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143F26" w:rsidRPr="00143F26" w:rsidRDefault="00143F26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38100</wp:posOffset>
                </wp:positionH>
                <wp:positionV relativeFrom="paragraph">
                  <wp:posOffset>7986395</wp:posOffset>
                </wp:positionV>
                <wp:extent cx="5930900" cy="1485265"/>
                <wp:effectExtent l="0" t="0" r="1270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rFonts w:ascii="Segoe Script" w:hAnsi="Segoe Scrip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336001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B71A87" w:rsidRDefault="00B71A87" w:rsidP="002F2477">
                            <w:pPr>
                              <w:spacing w:before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3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spacing w:val="42"/>
                                <w:sz w:val="32"/>
                              </w:rPr>
                              <w:t>National Community College</w:t>
                            </w:r>
                            <w:r>
                              <w:rPr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3pt;margin-top:628.85pt;width:467pt;height:1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zF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" filled="f" stroked="f">
                <v:textbox inset="0,0,0,0">
                  <w:txbxContent>
                    <w:p w:rsidR="00B71A87" w:rsidRPr="00711CC9" w:rsidRDefault="00B71A87" w:rsidP="002F2477">
                      <w:pPr>
                        <w:rPr>
                          <w:rFonts w:ascii="Segoe Script" w:hAnsi="Segoe Script"/>
                          <w:i/>
                          <w:sz w:val="36"/>
                          <w:szCs w:val="36"/>
                        </w:rPr>
                      </w:pPr>
                    </w:p>
                    <w:p w:rsidR="00B71A87" w:rsidRPr="00964C59" w:rsidRDefault="00D80801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B71A87" w:rsidRDefault="00B71A87" w:rsidP="002F2477">
                      <w:pPr>
                        <w:spacing w:before="135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32"/>
                          <w:sz w:val="32"/>
                        </w:rPr>
                        <w:t xml:space="preserve">The </w:t>
                      </w:r>
                      <w:r>
                        <w:rPr>
                          <w:color w:val="FFFFFF"/>
                          <w:spacing w:val="42"/>
                          <w:sz w:val="32"/>
                        </w:rPr>
                        <w:t>National Community College</w:t>
                      </w:r>
                      <w:r>
                        <w:rPr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8167370</wp:posOffset>
                </wp:positionV>
                <wp:extent cx="7721600" cy="1622425"/>
                <wp:effectExtent l="0" t="0" r="0" b="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622425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EFF1" id="AutoShape 8" o:spid="_x0000_s1026" style="position:absolute;margin-left:-78pt;margin-top:643.1pt;width:608pt;height:1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8081374;0,9588765;7721600,9588765;7721600,8098458;7110020,8098458;6098936,8088777;5786336,8081943;426744,8081943;0,8081374;7721600,7966340;7669716,8047205;7508877,8087068;7110020,8098458;7721600,8098458;7721600,7966340;2896411,8010759;2563706,8013037;2343200,8018732;2178469,8026135;2063028,8032968;1235482,8069984;426744,8081943;5786336,8081943;3571548,8018162;3046225,8010759;2896411,8010759" o:connectangles="0,0,0,0,0,0,0,0,0,0,0,0,0,0,0,0,0,0,0,0,0,0,0,0,0,0"/>
                <w10:wrap anchorx="margin"/>
              </v:shape>
            </w:pict>
          </mc:Fallback>
        </mc:AlternateContent>
      </w:r>
      <w:r w:rsidR="00B02CCC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291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4491355</wp:posOffset>
                </wp:positionH>
                <wp:positionV relativeFrom="paragraph">
                  <wp:posOffset>2524125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53.65pt;margin-top:198.7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OpMCNP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B71A87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 w:rsidRPr="00711CC9">
                        <w:rPr>
                          <w:b/>
                          <w:color w:val="00BBBC"/>
                          <w:sz w:val="36"/>
                          <w:szCs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5391150</wp:posOffset>
                </wp:positionH>
                <wp:positionV relativeFrom="paragraph">
                  <wp:posOffset>2442845</wp:posOffset>
                </wp:positionV>
                <wp:extent cx="2011680" cy="657225"/>
                <wp:effectExtent l="0" t="0" r="7620" b="952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F211" id="AutoShape 9" o:spid="_x0000_s1026" style="position:absolute;margin-left:424.5pt;margin-top:192.35pt;width:158.4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24608,7060721;77440,7062338;57024,7063956;40128,7074200;23584,7121106;11968,7198204;4576,7294173;1056,7397690;0,7497433;1408,7582619;3872,7641925;10560,7678049;35200,7703389;80256,7714711;149952,7717946;335456,7716867;1992320,7701771;2011680,7685597;2009568,7640308;2004992,7545957;1993024,7306034;1988096,7209526;1986336,7159925;1988448,7125958;1979648,7091452;1017280,7082287;144320,7060721;1838144,7703928;1969440,7704467;1891648,7065573;1968032,7082287;1934944,7068808" o:connectangles="0,0,0,0,0,0,0,0,0,0,0,0,0,0,0,0,0,0,0,0,0,0,0,0,0,0,0,0,0,0,0,0"/>
                <w10:wrap anchorx="page"/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4406265</wp:posOffset>
            </wp:positionH>
            <wp:positionV relativeFrom="paragraph">
              <wp:posOffset>9004935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4257D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9D" w:rsidRDefault="00254E9D" w:rsidP="00DB2DBF">
      <w:pPr>
        <w:spacing w:after="0" w:line="240" w:lineRule="auto"/>
      </w:pPr>
      <w:r>
        <w:separator/>
      </w:r>
    </w:p>
  </w:endnote>
  <w:end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9D" w:rsidRDefault="00254E9D" w:rsidP="00DB2DBF">
      <w:pPr>
        <w:spacing w:after="0" w:line="240" w:lineRule="auto"/>
      </w:pPr>
      <w:r>
        <w:separator/>
      </w:r>
    </w:p>
  </w:footnote>
  <w:footnote w:type="continuationSeparator" w:id="0">
    <w:p w:rsidR="00254E9D" w:rsidRDefault="00254E9D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1EE"/>
    <w:multiLevelType w:val="hybridMultilevel"/>
    <w:tmpl w:val="65D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7DA"/>
    <w:rsid w:val="000D38BB"/>
    <w:rsid w:val="00117405"/>
    <w:rsid w:val="00142960"/>
    <w:rsid w:val="00143F26"/>
    <w:rsid w:val="001A2349"/>
    <w:rsid w:val="00254E9D"/>
    <w:rsid w:val="00271786"/>
    <w:rsid w:val="002736A5"/>
    <w:rsid w:val="002A2B21"/>
    <w:rsid w:val="002E37AD"/>
    <w:rsid w:val="002E7CA3"/>
    <w:rsid w:val="002F2477"/>
    <w:rsid w:val="00303894"/>
    <w:rsid w:val="00326869"/>
    <w:rsid w:val="00335137"/>
    <w:rsid w:val="00336001"/>
    <w:rsid w:val="00361985"/>
    <w:rsid w:val="003807A2"/>
    <w:rsid w:val="00477229"/>
    <w:rsid w:val="00483C3E"/>
    <w:rsid w:val="004E06C4"/>
    <w:rsid w:val="004E6754"/>
    <w:rsid w:val="00562683"/>
    <w:rsid w:val="00577050"/>
    <w:rsid w:val="005A4672"/>
    <w:rsid w:val="005D7FCA"/>
    <w:rsid w:val="00610B54"/>
    <w:rsid w:val="0063125A"/>
    <w:rsid w:val="00645B7F"/>
    <w:rsid w:val="00655C26"/>
    <w:rsid w:val="00671798"/>
    <w:rsid w:val="006B74C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41BF9"/>
    <w:rsid w:val="00895C2D"/>
    <w:rsid w:val="008D17BA"/>
    <w:rsid w:val="00923703"/>
    <w:rsid w:val="00933AAC"/>
    <w:rsid w:val="009436DB"/>
    <w:rsid w:val="00964C59"/>
    <w:rsid w:val="009849DE"/>
    <w:rsid w:val="009A48A7"/>
    <w:rsid w:val="009D3B49"/>
    <w:rsid w:val="009E728E"/>
    <w:rsid w:val="009F7CC2"/>
    <w:rsid w:val="00A307AD"/>
    <w:rsid w:val="00A60ECC"/>
    <w:rsid w:val="00A614A9"/>
    <w:rsid w:val="00A70890"/>
    <w:rsid w:val="00A822A1"/>
    <w:rsid w:val="00A87AFF"/>
    <w:rsid w:val="00A947E1"/>
    <w:rsid w:val="00AA1498"/>
    <w:rsid w:val="00AC2306"/>
    <w:rsid w:val="00B02CCC"/>
    <w:rsid w:val="00B2550F"/>
    <w:rsid w:val="00B26577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80801"/>
    <w:rsid w:val="00DB2DBF"/>
    <w:rsid w:val="00DD548C"/>
    <w:rsid w:val="00DE2557"/>
    <w:rsid w:val="00DE77CC"/>
    <w:rsid w:val="00E12B91"/>
    <w:rsid w:val="00E522F8"/>
    <w:rsid w:val="00E55EAB"/>
    <w:rsid w:val="00E73026"/>
    <w:rsid w:val="00EA3069"/>
    <w:rsid w:val="00EB0623"/>
    <w:rsid w:val="00EC15EF"/>
    <w:rsid w:val="00ED11E3"/>
    <w:rsid w:val="00EE3006"/>
    <w:rsid w:val="00F712B3"/>
    <w:rsid w:val="00FC138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FD66CF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en/courses/course-results?&amp;subject=supporting-famili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en/courses/course-results?&amp;subject=supporting-famili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Jane Watkins</cp:lastModifiedBy>
  <cp:revision>6</cp:revision>
  <dcterms:created xsi:type="dcterms:W3CDTF">2021-10-25T15:10:00Z</dcterms:created>
  <dcterms:modified xsi:type="dcterms:W3CDTF">2022-01-31T12:14:00Z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