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</w:t>
      </w:r>
      <w:r w:rsidR="00E7667A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3</w:t>
      </w: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-202</w:t>
      </w:r>
      <w:r w:rsidR="00E7667A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4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3</w:t>
      </w:r>
    </w:p>
    <w:p w:rsidR="00190A11" w:rsidRDefault="00190A11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September 2023 – 27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2023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th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5</w:t>
      </w:r>
      <w:r w:rsidR="00C414F6" w:rsidRPr="00C414F6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November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Default="00190A11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November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December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January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9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0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4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– Sunday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18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19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22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 w:rsidR="00C414F6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March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</w:t>
      </w:r>
      <w:r w:rsidR="00190A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4</w:t>
      </w:r>
    </w:p>
    <w:p w:rsidR="00913C4E" w:rsidRDefault="00190A11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8</w:t>
      </w:r>
      <w:r w:rsidRPr="00190A11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April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24th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Half Term Saturday 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25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</w:t>
      </w:r>
      <w:r w:rsidR="00190A11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– Sunday </w:t>
      </w:r>
      <w:r w:rsidR="00FD4413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</w:t>
      </w:r>
      <w:r w:rsidR="00FD4413" w:rsidRPr="00FD4413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nd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 w:rsidR="00FD4413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Pr="00913C4E" w:rsidRDefault="00FD4413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3</w:t>
      </w:r>
      <w:r w:rsidRPr="00FD4413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rd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–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19th</w:t>
      </w:r>
      <w:r w:rsidR="00913C4E"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July 202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4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 1</w:t>
      </w:r>
      <w:r w:rsidRPr="00FD4413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September 2023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6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November 2023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8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2024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Tuesday 9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January 2024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19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February 2024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8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April 2024</w:t>
      </w:r>
    </w:p>
    <w:p w:rsidR="00FD4413" w:rsidRPr="00FD4413" w:rsidRDefault="00FD4413" w:rsidP="00FD4413">
      <w:pPr>
        <w:rPr>
          <w:b/>
          <w:color w:val="FF0000"/>
          <w:sz w:val="28"/>
          <w:szCs w:val="28"/>
        </w:rPr>
      </w:pP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  <w:r w:rsidR="00C414F6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414F6">
        <w:rPr>
          <w:b/>
          <w:color w:val="FF0000"/>
          <w:sz w:val="28"/>
          <w:szCs w:val="28"/>
          <w:u w:val="single"/>
        </w:rPr>
        <w:t>In</w:t>
      </w:r>
      <w:proofErr w:type="gramEnd"/>
      <w:r w:rsidR="00C414F6">
        <w:rPr>
          <w:b/>
          <w:color w:val="FF0000"/>
          <w:sz w:val="28"/>
          <w:szCs w:val="28"/>
          <w:u w:val="single"/>
        </w:rPr>
        <w:t xml:space="preserve"> Term Time</w:t>
      </w:r>
    </w:p>
    <w:p w:rsidR="00FD4413" w:rsidRDefault="00FD4413" w:rsidP="00FD441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Monday 6</w:t>
      </w:r>
      <w:r w:rsidRPr="00FD4413">
        <w:rPr>
          <w:b/>
          <w:color w:val="FF0000"/>
          <w:sz w:val="28"/>
          <w:szCs w:val="28"/>
          <w:vertAlign w:val="superscript"/>
        </w:rPr>
        <w:t>th</w:t>
      </w:r>
      <w:r>
        <w:rPr>
          <w:b/>
          <w:color w:val="FF0000"/>
          <w:sz w:val="28"/>
          <w:szCs w:val="28"/>
        </w:rPr>
        <w:t xml:space="preserve"> May 2024</w:t>
      </w:r>
    </w:p>
    <w:p w:rsidR="00FD4413" w:rsidRDefault="00FD4413" w:rsidP="00913C4E">
      <w:pPr>
        <w:rPr>
          <w:b/>
          <w:color w:val="FF0000"/>
          <w:sz w:val="28"/>
          <w:szCs w:val="28"/>
        </w:rPr>
      </w:pPr>
    </w:p>
    <w:p w:rsidR="00FD4413" w:rsidRDefault="00FD4413" w:rsidP="00913C4E">
      <w:pPr>
        <w:rPr>
          <w:color w:val="FF0000"/>
          <w:sz w:val="28"/>
          <w:szCs w:val="28"/>
        </w:rPr>
      </w:pPr>
    </w:p>
    <w:p w:rsidR="00913C4E" w:rsidRPr="00913C4E" w:rsidRDefault="00C56339" w:rsidP="00913C4E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PLEASE NOTE </w:t>
      </w:r>
      <w:r w:rsidR="0085235D"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092C09"/>
    <w:rsid w:val="001759B4"/>
    <w:rsid w:val="00190A11"/>
    <w:rsid w:val="00293B71"/>
    <w:rsid w:val="00490990"/>
    <w:rsid w:val="00561486"/>
    <w:rsid w:val="0085235D"/>
    <w:rsid w:val="00913C4E"/>
    <w:rsid w:val="00B51AE2"/>
    <w:rsid w:val="00BA445C"/>
    <w:rsid w:val="00C414F6"/>
    <w:rsid w:val="00C56339"/>
    <w:rsid w:val="00D56C48"/>
    <w:rsid w:val="00E4385D"/>
    <w:rsid w:val="00E7667A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FE03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3</cp:revision>
  <cp:lastPrinted>2021-03-15T13:16:00Z</cp:lastPrinted>
  <dcterms:created xsi:type="dcterms:W3CDTF">2023-02-17T13:35:00Z</dcterms:created>
  <dcterms:modified xsi:type="dcterms:W3CDTF">2023-02-17T13:52:00Z</dcterms:modified>
</cp:coreProperties>
</file>