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BBB" w:rsidRPr="00090BBB" w:rsidRDefault="00090BBB" w:rsidP="00090B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90BB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  <w:t>We are currently experiencing difficulties accessing google classroom. Please find attached some online learning activities for Years 3 to 6.</w:t>
      </w:r>
    </w:p>
    <w:p w:rsidR="00090BBB" w:rsidRPr="00090BBB" w:rsidRDefault="00090BBB" w:rsidP="00090B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90BB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Please choose </w:t>
      </w:r>
      <w:r w:rsidRPr="00090BB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at least</w:t>
      </w:r>
      <w:r w:rsidRPr="00090BB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 four of the activities. You may complete more if you wish!</w:t>
      </w:r>
    </w:p>
    <w:p w:rsidR="00090BBB" w:rsidRPr="00090BBB" w:rsidRDefault="00090BBB" w:rsidP="00090BB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90BB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Write an acrostic poem using the title SNOWFLAKE. Remember to include descriptive vocabulary and organise your work, beginning each line with the next letter; S. N. O. W. F. L. A. K. E</w:t>
      </w:r>
    </w:p>
    <w:p w:rsidR="00090BBB" w:rsidRPr="00090BBB" w:rsidRDefault="00090BBB" w:rsidP="00090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90B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Write a book or film review. Choose a book or film that you know well and write why you liked/ disliked it. Talk about characters, setting and plot. Who was your favourite character and why? Where was the film/ book set? Would you recommend it to others and why?</w:t>
      </w:r>
    </w:p>
    <w:p w:rsidR="00090BBB" w:rsidRPr="00090BBB" w:rsidRDefault="00090BBB" w:rsidP="00090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90B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Practice your timetables and try to recall them quickly, not in order. </w:t>
      </w:r>
      <w:proofErr w:type="spellStart"/>
      <w:r w:rsidRPr="00090B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Eg</w:t>
      </w:r>
      <w:proofErr w:type="spellEnd"/>
      <w:r w:rsidRPr="00090B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6 x 7? 4 x 3?  9 x 8? 4 x 9. How quickly can you recall these facts?</w:t>
      </w:r>
    </w:p>
    <w:p w:rsidR="00090BBB" w:rsidRPr="00090BBB" w:rsidRDefault="00090BBB" w:rsidP="00090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90B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Keep a diary of your day, using analogue and digital time. What did you do during the day and when did you do this?</w:t>
      </w:r>
    </w:p>
    <w:p w:rsidR="00090BBB" w:rsidRPr="00090BBB" w:rsidRDefault="00090BBB" w:rsidP="00090BB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90BB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Research information about your topic. Class Two: focus on Boudicca. </w:t>
      </w:r>
      <w:r w:rsidRPr="00090BB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GB"/>
        </w:rPr>
        <w:t>Who was she? What did she do? What is she famous for?</w:t>
      </w:r>
      <w:r w:rsidRPr="00090BB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Class Three: Focus on Titanic survivors and their experiences. Choose someone who has an interesting story to tell.</w:t>
      </w:r>
    </w:p>
    <w:p w:rsidR="00090BBB" w:rsidRPr="00090BBB" w:rsidRDefault="00090BBB" w:rsidP="00090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90B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Write a description of yourself in Welsh using your knowledge of the </w:t>
      </w:r>
      <w:proofErr w:type="spellStart"/>
      <w:r w:rsidRPr="00090B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helpwr</w:t>
      </w:r>
      <w:proofErr w:type="spellEnd"/>
      <w:r w:rsidRPr="00090B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090B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heddiw</w:t>
      </w:r>
      <w:proofErr w:type="spellEnd"/>
      <w:r w:rsidRPr="00090B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cards. Years five and six to use extended sentences.</w:t>
      </w:r>
    </w:p>
    <w:p w:rsidR="00090BBB" w:rsidRPr="00090BBB" w:rsidRDefault="00090BBB" w:rsidP="00090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90B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PSHE: Focus on quiet and calm time. Write down some ideas about the world that we live in- the positives and negatives.</w:t>
      </w:r>
    </w:p>
    <w:p w:rsidR="003E04AF" w:rsidRDefault="003E04AF">
      <w:bookmarkStart w:id="0" w:name="_GoBack"/>
      <w:bookmarkEnd w:id="0"/>
    </w:p>
    <w:sectPr w:rsidR="003E0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01C23"/>
    <w:multiLevelType w:val="multilevel"/>
    <w:tmpl w:val="2F54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BB"/>
    <w:rsid w:val="00090BBB"/>
    <w:rsid w:val="003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B4524-366D-4AC2-87F3-FEEC2353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Prytherch</dc:creator>
  <cp:keywords/>
  <dc:description/>
  <cp:lastModifiedBy>Niki Prytherch</cp:lastModifiedBy>
  <cp:revision>1</cp:revision>
  <dcterms:created xsi:type="dcterms:W3CDTF">2023-03-08T18:19:00Z</dcterms:created>
  <dcterms:modified xsi:type="dcterms:W3CDTF">2023-03-08T18:20:00Z</dcterms:modified>
</cp:coreProperties>
</file>