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FLINTSHIRE SCHOOL TERM DATES 202</w:t>
      </w:r>
      <w:r w:rsidR="00E7667A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3</w:t>
      </w: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-202</w:t>
      </w:r>
      <w:r w:rsidR="00E7667A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4</w:t>
      </w:r>
    </w:p>
    <w:p w:rsidR="00913C4E" w:rsidRP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Autumn Term 202</w:t>
      </w:r>
      <w:r w:rsidR="00190A1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3</w:t>
      </w:r>
    </w:p>
    <w:p w:rsidR="00190A11" w:rsidRDefault="00190A11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st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September 2023 – 27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October 2023</w:t>
      </w:r>
    </w:p>
    <w:p w:rsidR="00913C4E" w:rsidRP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October 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 xml:space="preserve">th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202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5</w:t>
      </w:r>
      <w:r w:rsidR="00C414F6" w:rsidRPr="00C414F6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November 202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Default="00190A11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November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nd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December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Spring Term 202</w:t>
      </w:r>
      <w:r w:rsidR="00190A1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4</w:t>
      </w:r>
    </w:p>
    <w:p w:rsidR="00913C4E" w:rsidRDefault="00190A11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January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9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February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913C4E" w:rsidRP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February 1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0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– Sunday 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18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913C4E" w:rsidRDefault="00190A11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19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22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nd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March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Summer Term 202</w:t>
      </w:r>
      <w:r w:rsidR="00190A1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4</w:t>
      </w:r>
    </w:p>
    <w:p w:rsidR="00913C4E" w:rsidRDefault="00190A11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April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24th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BA445C" w:rsidRPr="00913C4E" w:rsidRDefault="00BA445C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Half Term Saturday 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25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</w:t>
      </w:r>
      <w:r w:rsidR="00FD4413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="00FD4413" w:rsidRPr="00FD4413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nd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</w:t>
      </w:r>
      <w:r w:rsidR="00FD4413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913C4E" w:rsidRPr="00913C4E" w:rsidRDefault="00FD4413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Pr="00FD4413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rd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19th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July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913C4E" w:rsidRDefault="00913C4E" w:rsidP="001759B4">
      <w:pPr>
        <w:jc w:val="center"/>
        <w:rPr>
          <w:b/>
          <w:color w:val="FF0000"/>
          <w:sz w:val="28"/>
          <w:szCs w:val="28"/>
          <w:u w:val="single"/>
        </w:rPr>
      </w:pPr>
      <w:r w:rsidRPr="00913C4E">
        <w:rPr>
          <w:b/>
          <w:color w:val="FF0000"/>
          <w:sz w:val="28"/>
          <w:szCs w:val="28"/>
          <w:u w:val="single"/>
        </w:rPr>
        <w:t>TRAINING DAYS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Friday 1</w:t>
      </w:r>
      <w:r w:rsidRPr="00FD4413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September 2023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6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November 2023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8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January 2024</w:t>
      </w:r>
      <w:r w:rsidR="009D04E7">
        <w:rPr>
          <w:b/>
          <w:color w:val="FF0000"/>
          <w:sz w:val="28"/>
          <w:szCs w:val="28"/>
        </w:rPr>
        <w:t xml:space="preserve"> (Training Day including TA’S)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Tuesday 9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January 2024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8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2024</w:t>
      </w:r>
    </w:p>
    <w:p w:rsidR="009D04E7" w:rsidRDefault="009D04E7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3</w:t>
      </w:r>
      <w:r w:rsidRPr="009D04E7">
        <w:rPr>
          <w:b/>
          <w:color w:val="FF0000"/>
          <w:sz w:val="28"/>
          <w:szCs w:val="28"/>
          <w:vertAlign w:val="superscript"/>
        </w:rPr>
        <w:t>rd</w:t>
      </w:r>
      <w:r>
        <w:rPr>
          <w:b/>
          <w:color w:val="FF0000"/>
          <w:sz w:val="28"/>
          <w:szCs w:val="28"/>
        </w:rPr>
        <w:t xml:space="preserve"> June 2024</w:t>
      </w:r>
      <w:bookmarkStart w:id="0" w:name="_GoBack"/>
      <w:bookmarkEnd w:id="0"/>
    </w:p>
    <w:p w:rsidR="00FD4413" w:rsidRPr="00FD4413" w:rsidRDefault="00FD4413" w:rsidP="00FD4413">
      <w:pPr>
        <w:rPr>
          <w:b/>
          <w:color w:val="FF0000"/>
          <w:sz w:val="28"/>
          <w:szCs w:val="28"/>
        </w:rPr>
      </w:pPr>
    </w:p>
    <w:p w:rsidR="00D56C48" w:rsidRDefault="00D56C48" w:rsidP="00D56C4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BANK HOLIDAYS</w:t>
      </w:r>
      <w:r w:rsidR="00C414F6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C414F6">
        <w:rPr>
          <w:b/>
          <w:color w:val="FF0000"/>
          <w:sz w:val="28"/>
          <w:szCs w:val="28"/>
          <w:u w:val="single"/>
        </w:rPr>
        <w:t>In</w:t>
      </w:r>
      <w:proofErr w:type="gramEnd"/>
      <w:r w:rsidR="00C414F6">
        <w:rPr>
          <w:b/>
          <w:color w:val="FF0000"/>
          <w:sz w:val="28"/>
          <w:szCs w:val="28"/>
          <w:u w:val="single"/>
        </w:rPr>
        <w:t xml:space="preserve"> Term Time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6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May 2024</w:t>
      </w:r>
    </w:p>
    <w:p w:rsidR="00FD4413" w:rsidRDefault="00FD4413" w:rsidP="00913C4E">
      <w:pPr>
        <w:rPr>
          <w:b/>
          <w:color w:val="FF0000"/>
          <w:sz w:val="28"/>
          <w:szCs w:val="28"/>
        </w:rPr>
      </w:pPr>
    </w:p>
    <w:p w:rsidR="00FD4413" w:rsidRDefault="00FD4413" w:rsidP="00913C4E">
      <w:pPr>
        <w:rPr>
          <w:color w:val="FF0000"/>
          <w:sz w:val="28"/>
          <w:szCs w:val="28"/>
        </w:rPr>
      </w:pPr>
    </w:p>
    <w:p w:rsidR="00913C4E" w:rsidRPr="00913C4E" w:rsidRDefault="00C56339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NOTE </w:t>
      </w:r>
      <w:r w:rsidR="0085235D">
        <w:rPr>
          <w:color w:val="FF0000"/>
          <w:sz w:val="28"/>
          <w:szCs w:val="28"/>
        </w:rPr>
        <w:t>TRAINING DAYS CAN BE SUBJECT TO CHANGE.</w:t>
      </w:r>
    </w:p>
    <w:sectPr w:rsidR="00913C4E" w:rsidRPr="00913C4E" w:rsidSect="001759B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15C"/>
    <w:multiLevelType w:val="multilevel"/>
    <w:tmpl w:val="DBE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B72C3"/>
    <w:multiLevelType w:val="multilevel"/>
    <w:tmpl w:val="C82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5B0F"/>
    <w:multiLevelType w:val="multilevel"/>
    <w:tmpl w:val="119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E2"/>
    <w:rsid w:val="00092C09"/>
    <w:rsid w:val="001759B4"/>
    <w:rsid w:val="00190A11"/>
    <w:rsid w:val="00293B71"/>
    <w:rsid w:val="00490990"/>
    <w:rsid w:val="00561486"/>
    <w:rsid w:val="0085235D"/>
    <w:rsid w:val="00913C4E"/>
    <w:rsid w:val="009D04E7"/>
    <w:rsid w:val="00B51AE2"/>
    <w:rsid w:val="00BA445C"/>
    <w:rsid w:val="00C414F6"/>
    <w:rsid w:val="00C56339"/>
    <w:rsid w:val="00D56C48"/>
    <w:rsid w:val="00E4385D"/>
    <w:rsid w:val="00E7667A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1540"/>
  <w15:chartTrackingRefBased/>
  <w15:docId w15:val="{7368A3AB-A168-48D5-8A7C-2DA618A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Bfmai (Brynford CP School)</dc:creator>
  <cp:keywords/>
  <dc:description/>
  <cp:lastModifiedBy>Niki Prytherch</cp:lastModifiedBy>
  <cp:revision>2</cp:revision>
  <cp:lastPrinted>2021-03-15T13:16:00Z</cp:lastPrinted>
  <dcterms:created xsi:type="dcterms:W3CDTF">2023-05-17T10:32:00Z</dcterms:created>
  <dcterms:modified xsi:type="dcterms:W3CDTF">2023-05-17T10:32:00Z</dcterms:modified>
</cp:coreProperties>
</file>